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C821E" w14:textId="6C92D2FA" w:rsidR="001375D8" w:rsidRDefault="00CE0207" w:rsidP="00CE0207">
      <w:pPr>
        <w:jc w:val="center"/>
      </w:pPr>
      <w:r>
        <w:rPr>
          <w:noProof/>
        </w:rPr>
        <w:drawing>
          <wp:inline distT="0" distB="0" distL="0" distR="0" wp14:anchorId="57B4A4C7" wp14:editId="6071A5A1">
            <wp:extent cx="2048161" cy="1276528"/>
            <wp:effectExtent l="0" t="0" r="9525" b="0"/>
            <wp:docPr id="2111317880" name="Picture 1" descr="A picture containing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317880" name="Picture 1" descr="A picture containing desig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161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054D9" w14:textId="09C9A279" w:rsidR="00120B9F" w:rsidRPr="00120B9F" w:rsidRDefault="00120B9F" w:rsidP="00CE020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Language Progression Geography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8"/>
        <w:gridCol w:w="1985"/>
        <w:gridCol w:w="1987"/>
        <w:gridCol w:w="1988"/>
        <w:gridCol w:w="2018"/>
        <w:gridCol w:w="1991"/>
        <w:gridCol w:w="1991"/>
      </w:tblGrid>
      <w:tr w:rsidR="00CE0207" w14:paraId="3D425B1A" w14:textId="77777777" w:rsidTr="00CE0207">
        <w:tc>
          <w:tcPr>
            <w:tcW w:w="1992" w:type="dxa"/>
          </w:tcPr>
          <w:p w14:paraId="31E16456" w14:textId="541087F1" w:rsidR="00CE0207" w:rsidRDefault="00CE0207" w:rsidP="00CE0207">
            <w:pPr>
              <w:jc w:val="center"/>
            </w:pPr>
            <w:r>
              <w:t>EYFS</w:t>
            </w:r>
          </w:p>
        </w:tc>
        <w:tc>
          <w:tcPr>
            <w:tcW w:w="1992" w:type="dxa"/>
          </w:tcPr>
          <w:p w14:paraId="2ED316B4" w14:textId="211689C4" w:rsidR="00CE0207" w:rsidRDefault="00CE0207" w:rsidP="00CE0207">
            <w:pPr>
              <w:jc w:val="center"/>
            </w:pPr>
            <w:r>
              <w:t>Year 1</w:t>
            </w:r>
          </w:p>
        </w:tc>
        <w:tc>
          <w:tcPr>
            <w:tcW w:w="1992" w:type="dxa"/>
          </w:tcPr>
          <w:p w14:paraId="731AD19A" w14:textId="3BB47676" w:rsidR="00CE0207" w:rsidRDefault="00CE0207" w:rsidP="00CE0207">
            <w:pPr>
              <w:jc w:val="center"/>
            </w:pPr>
            <w:r>
              <w:t>Year 2</w:t>
            </w:r>
          </w:p>
        </w:tc>
        <w:tc>
          <w:tcPr>
            <w:tcW w:w="1993" w:type="dxa"/>
          </w:tcPr>
          <w:p w14:paraId="66E7F575" w14:textId="55E147CB" w:rsidR="00CE0207" w:rsidRDefault="00CE0207" w:rsidP="00CE0207">
            <w:pPr>
              <w:jc w:val="center"/>
            </w:pPr>
            <w:r>
              <w:t>Year 3</w:t>
            </w:r>
          </w:p>
        </w:tc>
        <w:tc>
          <w:tcPr>
            <w:tcW w:w="1993" w:type="dxa"/>
          </w:tcPr>
          <w:p w14:paraId="6BC074B9" w14:textId="038DA661" w:rsidR="00CE0207" w:rsidRDefault="00CE0207" w:rsidP="00CE0207">
            <w:pPr>
              <w:jc w:val="center"/>
            </w:pPr>
            <w:r>
              <w:t>Year 4</w:t>
            </w:r>
          </w:p>
        </w:tc>
        <w:tc>
          <w:tcPr>
            <w:tcW w:w="1993" w:type="dxa"/>
          </w:tcPr>
          <w:p w14:paraId="514ADAA3" w14:textId="5473DECD" w:rsidR="00CE0207" w:rsidRDefault="00CE0207" w:rsidP="00CE0207">
            <w:pPr>
              <w:jc w:val="center"/>
            </w:pPr>
            <w:r>
              <w:t>Year 5</w:t>
            </w:r>
          </w:p>
        </w:tc>
        <w:tc>
          <w:tcPr>
            <w:tcW w:w="1993" w:type="dxa"/>
          </w:tcPr>
          <w:p w14:paraId="3FB27BC0" w14:textId="4D9F17EB" w:rsidR="00CE0207" w:rsidRDefault="00CE0207" w:rsidP="00CE0207">
            <w:pPr>
              <w:jc w:val="center"/>
            </w:pPr>
            <w:r>
              <w:t>Year 6</w:t>
            </w:r>
          </w:p>
        </w:tc>
      </w:tr>
      <w:tr w:rsidR="00CE0207" w14:paraId="672681B3" w14:textId="77777777" w:rsidTr="00CE0207">
        <w:tc>
          <w:tcPr>
            <w:tcW w:w="1992" w:type="dxa"/>
          </w:tcPr>
          <w:p w14:paraId="2CB313BB" w14:textId="220A2AC1" w:rsidR="00CE0207" w:rsidRDefault="00CE0207" w:rsidP="00CE0207">
            <w:pPr>
              <w:jc w:val="center"/>
            </w:pPr>
            <w:r>
              <w:t>Street</w:t>
            </w:r>
          </w:p>
          <w:p w14:paraId="482FA2CC" w14:textId="1B699B52" w:rsidR="00CE0207" w:rsidRDefault="00CE0207" w:rsidP="00CE0207">
            <w:pPr>
              <w:jc w:val="center"/>
            </w:pPr>
            <w:r>
              <w:t>Left</w:t>
            </w:r>
          </w:p>
          <w:p w14:paraId="474BB33C" w14:textId="0A3BEB64" w:rsidR="00CE0207" w:rsidRDefault="00CE0207" w:rsidP="00CE0207">
            <w:pPr>
              <w:jc w:val="center"/>
            </w:pPr>
            <w:r>
              <w:t xml:space="preserve">Teacher </w:t>
            </w:r>
          </w:p>
          <w:p w14:paraId="2B59FF87" w14:textId="406DADA9" w:rsidR="00CE0207" w:rsidRDefault="00CE0207" w:rsidP="00CE0207">
            <w:pPr>
              <w:jc w:val="center"/>
            </w:pPr>
            <w:r>
              <w:t>House</w:t>
            </w:r>
          </w:p>
          <w:p w14:paraId="76CA5D0F" w14:textId="75C8A5F6" w:rsidR="00CE0207" w:rsidRDefault="00B07CE7" w:rsidP="00CE0207">
            <w:pPr>
              <w:jc w:val="center"/>
            </w:pPr>
            <w:r>
              <w:t>Right</w:t>
            </w:r>
          </w:p>
          <w:p w14:paraId="4B3AD414" w14:textId="2B8925EC" w:rsidR="00B07CE7" w:rsidRDefault="00B07CE7" w:rsidP="00CE0207">
            <w:pPr>
              <w:jc w:val="center"/>
            </w:pPr>
            <w:r>
              <w:t>Caretaker</w:t>
            </w:r>
          </w:p>
          <w:p w14:paraId="6A480FF4" w14:textId="2CD5BAB3" w:rsidR="00B07CE7" w:rsidRDefault="00B07CE7" w:rsidP="00CE0207">
            <w:pPr>
              <w:jc w:val="center"/>
            </w:pPr>
            <w:r>
              <w:t xml:space="preserve">Bungalow </w:t>
            </w:r>
          </w:p>
          <w:p w14:paraId="1D60BD6E" w14:textId="6A00705B" w:rsidR="00B07CE7" w:rsidRDefault="00B07CE7" w:rsidP="00CE0207">
            <w:pPr>
              <w:jc w:val="center"/>
            </w:pPr>
            <w:r>
              <w:t>Forward</w:t>
            </w:r>
          </w:p>
          <w:p w14:paraId="00C69C84" w14:textId="23DF7B9F" w:rsidR="00B07CE7" w:rsidRDefault="00B07CE7" w:rsidP="00CE0207">
            <w:pPr>
              <w:jc w:val="center"/>
            </w:pPr>
            <w:r>
              <w:t>Head Teacher</w:t>
            </w:r>
          </w:p>
          <w:p w14:paraId="51244E66" w14:textId="07FCFC3C" w:rsidR="00B07CE7" w:rsidRDefault="00B07CE7" w:rsidP="00CE0207">
            <w:pPr>
              <w:jc w:val="center"/>
            </w:pPr>
            <w:r>
              <w:t>School</w:t>
            </w:r>
          </w:p>
          <w:p w14:paraId="44E61A51" w14:textId="5DB6333C" w:rsidR="00B07CE7" w:rsidRDefault="00B07CE7" w:rsidP="00CE0207">
            <w:pPr>
              <w:jc w:val="center"/>
            </w:pPr>
            <w:r>
              <w:t>Backwards</w:t>
            </w:r>
          </w:p>
          <w:p w14:paraId="3C31328C" w14:textId="57C321F2" w:rsidR="00B07CE7" w:rsidRDefault="00B07CE7" w:rsidP="00CE0207">
            <w:pPr>
              <w:jc w:val="center"/>
            </w:pPr>
            <w:r>
              <w:t>Cleaner</w:t>
            </w:r>
          </w:p>
          <w:p w14:paraId="02BE14CE" w14:textId="02C6CDD3" w:rsidR="00B07CE7" w:rsidRDefault="00B07CE7" w:rsidP="00CE0207">
            <w:pPr>
              <w:jc w:val="center"/>
            </w:pPr>
            <w:r>
              <w:t>Church</w:t>
            </w:r>
          </w:p>
          <w:p w14:paraId="2BAC3B20" w14:textId="0619DEE8" w:rsidR="00B07CE7" w:rsidRDefault="00B07CE7" w:rsidP="00CE0207">
            <w:pPr>
              <w:jc w:val="center"/>
            </w:pPr>
            <w:r>
              <w:t xml:space="preserve">Above </w:t>
            </w:r>
          </w:p>
          <w:p w14:paraId="09958C31" w14:textId="1B2D1C73" w:rsidR="00B07CE7" w:rsidRDefault="00B07CE7" w:rsidP="00CE0207">
            <w:pPr>
              <w:jc w:val="center"/>
            </w:pPr>
            <w:r>
              <w:t>Police officer</w:t>
            </w:r>
          </w:p>
          <w:p w14:paraId="705069B8" w14:textId="006B8808" w:rsidR="00B07CE7" w:rsidRDefault="00B07CE7" w:rsidP="00CE0207">
            <w:pPr>
              <w:jc w:val="center"/>
            </w:pPr>
            <w:r>
              <w:t>Zebra crossing</w:t>
            </w:r>
          </w:p>
          <w:p w14:paraId="2DA3887A" w14:textId="13309070" w:rsidR="00B07CE7" w:rsidRDefault="00B07CE7" w:rsidP="00CE0207">
            <w:pPr>
              <w:jc w:val="center"/>
            </w:pPr>
            <w:r>
              <w:t>Under</w:t>
            </w:r>
          </w:p>
          <w:p w14:paraId="6EA23493" w14:textId="12FBCDEF" w:rsidR="00B07CE7" w:rsidRDefault="00B07CE7" w:rsidP="00CE0207">
            <w:pPr>
              <w:jc w:val="center"/>
            </w:pPr>
            <w:r>
              <w:t>Doctor</w:t>
            </w:r>
          </w:p>
          <w:p w14:paraId="2E806FF9" w14:textId="6A6FF0A3" w:rsidR="00B07CE7" w:rsidRDefault="00B07CE7" w:rsidP="00CE0207">
            <w:pPr>
              <w:jc w:val="center"/>
            </w:pPr>
            <w:r>
              <w:t>Traffic lights</w:t>
            </w:r>
          </w:p>
          <w:p w14:paraId="4A02BA0C" w14:textId="23A31FF8" w:rsidR="00B07CE7" w:rsidRDefault="00B07CE7" w:rsidP="00CE0207">
            <w:pPr>
              <w:jc w:val="center"/>
            </w:pPr>
            <w:r>
              <w:t>Tunnel</w:t>
            </w:r>
          </w:p>
          <w:p w14:paraId="4F2D7671" w14:textId="01102C69" w:rsidR="00B07CE7" w:rsidRDefault="00B07CE7" w:rsidP="00CE0207">
            <w:pPr>
              <w:jc w:val="center"/>
            </w:pPr>
            <w:r>
              <w:t>Dentist</w:t>
            </w:r>
          </w:p>
          <w:p w14:paraId="67F9B63D" w14:textId="5D675CED" w:rsidR="00B07CE7" w:rsidRDefault="00B07CE7" w:rsidP="00CE0207">
            <w:pPr>
              <w:jc w:val="center"/>
            </w:pPr>
            <w:r>
              <w:t>Bridge</w:t>
            </w:r>
          </w:p>
          <w:p w14:paraId="07012BE3" w14:textId="6E485050" w:rsidR="00B07CE7" w:rsidRDefault="00B07CE7" w:rsidP="00CE0207">
            <w:pPr>
              <w:jc w:val="center"/>
            </w:pPr>
            <w:r>
              <w:lastRenderedPageBreak/>
              <w:t>Roundabout</w:t>
            </w:r>
          </w:p>
          <w:p w14:paraId="7C96C39A" w14:textId="48364DFB" w:rsidR="00B07CE7" w:rsidRDefault="00B07CE7" w:rsidP="00CE0207">
            <w:pPr>
              <w:jc w:val="center"/>
            </w:pPr>
            <w:r>
              <w:t>map</w:t>
            </w:r>
          </w:p>
          <w:p w14:paraId="006E9D44" w14:textId="77777777" w:rsidR="00CE0207" w:rsidRDefault="00CE0207" w:rsidP="00CE0207">
            <w:pPr>
              <w:jc w:val="center"/>
            </w:pPr>
          </w:p>
          <w:p w14:paraId="7D633F58" w14:textId="77777777" w:rsidR="00CE0207" w:rsidRDefault="00CE0207" w:rsidP="00CE0207">
            <w:pPr>
              <w:jc w:val="center"/>
            </w:pPr>
          </w:p>
          <w:p w14:paraId="35ADD2EE" w14:textId="77777777" w:rsidR="00CE0207" w:rsidRDefault="00CE0207" w:rsidP="00CE0207">
            <w:pPr>
              <w:jc w:val="center"/>
            </w:pPr>
          </w:p>
        </w:tc>
        <w:tc>
          <w:tcPr>
            <w:tcW w:w="1992" w:type="dxa"/>
          </w:tcPr>
          <w:p w14:paraId="6DDBF59C" w14:textId="4B9EBE20" w:rsidR="00CE0207" w:rsidRDefault="00B07CE7" w:rsidP="00CE0207">
            <w:pPr>
              <w:jc w:val="center"/>
            </w:pPr>
            <w:r>
              <w:lastRenderedPageBreak/>
              <w:t>Near</w:t>
            </w:r>
          </w:p>
          <w:p w14:paraId="1F30EAF0" w14:textId="657EC453" w:rsidR="00B07CE7" w:rsidRDefault="00B07CE7" w:rsidP="00CE0207">
            <w:pPr>
              <w:jc w:val="center"/>
            </w:pPr>
            <w:r>
              <w:t>Transport</w:t>
            </w:r>
          </w:p>
          <w:p w14:paraId="15665F94" w14:textId="663E351C" w:rsidR="00B07CE7" w:rsidRDefault="00B07CE7" w:rsidP="00CE0207">
            <w:pPr>
              <w:jc w:val="center"/>
            </w:pPr>
            <w:r>
              <w:t>Wind</w:t>
            </w:r>
          </w:p>
          <w:p w14:paraId="2DFBE31A" w14:textId="77777777" w:rsidR="00B07CE7" w:rsidRDefault="00B07CE7" w:rsidP="00CE0207">
            <w:pPr>
              <w:jc w:val="center"/>
            </w:pPr>
            <w:r>
              <w:t xml:space="preserve">Far </w:t>
            </w:r>
          </w:p>
          <w:p w14:paraId="3EB4AF43" w14:textId="075BD345" w:rsidR="00B07CE7" w:rsidRDefault="00B07CE7" w:rsidP="00CE0207">
            <w:pPr>
              <w:jc w:val="center"/>
            </w:pPr>
            <w:r>
              <w:t>Lorry</w:t>
            </w:r>
          </w:p>
          <w:p w14:paraId="007A2C55" w14:textId="1D869195" w:rsidR="00B07CE7" w:rsidRDefault="00B07CE7" w:rsidP="00CE0207">
            <w:pPr>
              <w:jc w:val="center"/>
            </w:pPr>
            <w:r>
              <w:t>Snow</w:t>
            </w:r>
          </w:p>
          <w:p w14:paraId="26B89017" w14:textId="71959D75" w:rsidR="00B07CE7" w:rsidRDefault="00B07CE7" w:rsidP="00CE0207">
            <w:pPr>
              <w:jc w:val="center"/>
            </w:pPr>
            <w:r>
              <w:t>Left</w:t>
            </w:r>
          </w:p>
          <w:p w14:paraId="201A112D" w14:textId="76A20F56" w:rsidR="00B07CE7" w:rsidRDefault="00B07CE7" w:rsidP="00CE0207">
            <w:pPr>
              <w:jc w:val="center"/>
            </w:pPr>
            <w:r>
              <w:t>Bus</w:t>
            </w:r>
          </w:p>
          <w:p w14:paraId="3AD4A2EF" w14:textId="3BC90B88" w:rsidR="00B07CE7" w:rsidRDefault="00B07CE7" w:rsidP="00CE0207">
            <w:pPr>
              <w:jc w:val="center"/>
            </w:pPr>
            <w:r>
              <w:t>Rain</w:t>
            </w:r>
          </w:p>
          <w:p w14:paraId="059D2AC3" w14:textId="7AD7732B" w:rsidR="00B07CE7" w:rsidRDefault="00B07CE7" w:rsidP="00CE0207">
            <w:pPr>
              <w:jc w:val="center"/>
            </w:pPr>
            <w:r>
              <w:t>Right</w:t>
            </w:r>
          </w:p>
          <w:p w14:paraId="26C8624E" w14:textId="15405107" w:rsidR="00B07CE7" w:rsidRDefault="00B07CE7" w:rsidP="00CE0207">
            <w:pPr>
              <w:jc w:val="center"/>
            </w:pPr>
            <w:r>
              <w:t>Car</w:t>
            </w:r>
          </w:p>
          <w:p w14:paraId="014A7CC0" w14:textId="24A584F2" w:rsidR="00B07CE7" w:rsidRDefault="00B07CE7" w:rsidP="00CE0207">
            <w:pPr>
              <w:jc w:val="center"/>
            </w:pPr>
            <w:r>
              <w:t>Hail</w:t>
            </w:r>
          </w:p>
          <w:p w14:paraId="6334599C" w14:textId="49669E3E" w:rsidR="00B07CE7" w:rsidRDefault="00E3455E" w:rsidP="00CE0207">
            <w:pPr>
              <w:jc w:val="center"/>
            </w:pPr>
            <w:r>
              <w:t>Building</w:t>
            </w:r>
          </w:p>
          <w:p w14:paraId="376A2A48" w14:textId="2F01D1AE" w:rsidR="00E3455E" w:rsidRDefault="00E3455E" w:rsidP="00CE0207">
            <w:pPr>
              <w:jc w:val="center"/>
            </w:pPr>
            <w:r>
              <w:t>Summer</w:t>
            </w:r>
          </w:p>
          <w:p w14:paraId="20F3AE94" w14:textId="3EC6021E" w:rsidR="00E3455E" w:rsidRDefault="00E3455E" w:rsidP="00CE0207">
            <w:pPr>
              <w:jc w:val="center"/>
            </w:pPr>
            <w:r>
              <w:t>Fog</w:t>
            </w:r>
          </w:p>
          <w:p w14:paraId="5DE725BD" w14:textId="125E5E2F" w:rsidR="00E3455E" w:rsidRDefault="00E3455E" w:rsidP="00CE0207">
            <w:pPr>
              <w:jc w:val="center"/>
            </w:pPr>
            <w:r>
              <w:t>Plan</w:t>
            </w:r>
          </w:p>
          <w:p w14:paraId="790D2095" w14:textId="50F656F8" w:rsidR="00E3455E" w:rsidRDefault="00E3455E" w:rsidP="00CE0207">
            <w:pPr>
              <w:jc w:val="center"/>
            </w:pPr>
            <w:r>
              <w:t>Winter</w:t>
            </w:r>
          </w:p>
          <w:p w14:paraId="4107C0BA" w14:textId="0B9B29AD" w:rsidR="00E3455E" w:rsidRDefault="00E3455E" w:rsidP="00CE0207">
            <w:pPr>
              <w:jc w:val="center"/>
            </w:pPr>
            <w:r>
              <w:t>Wet</w:t>
            </w:r>
          </w:p>
          <w:p w14:paraId="100539FA" w14:textId="64112FF9" w:rsidR="00E3455E" w:rsidRDefault="00E3455E" w:rsidP="00CE0207">
            <w:pPr>
              <w:jc w:val="center"/>
            </w:pPr>
            <w:r>
              <w:t>Globe</w:t>
            </w:r>
          </w:p>
          <w:p w14:paraId="374BACE8" w14:textId="280CF663" w:rsidR="00E3455E" w:rsidRDefault="00E3455E" w:rsidP="00CE0207">
            <w:pPr>
              <w:jc w:val="center"/>
            </w:pPr>
            <w:r>
              <w:t>Autumn</w:t>
            </w:r>
          </w:p>
          <w:p w14:paraId="4E2A63F2" w14:textId="50AD7F41" w:rsidR="00E3455E" w:rsidRDefault="00E3455E" w:rsidP="00CE0207">
            <w:pPr>
              <w:jc w:val="center"/>
            </w:pPr>
            <w:r>
              <w:t>Dry</w:t>
            </w:r>
          </w:p>
          <w:p w14:paraId="5FE332D1" w14:textId="5ECC9061" w:rsidR="00E3455E" w:rsidRDefault="00E3455E" w:rsidP="00CE0207">
            <w:pPr>
              <w:jc w:val="center"/>
            </w:pPr>
            <w:r>
              <w:t>Journey</w:t>
            </w:r>
          </w:p>
          <w:p w14:paraId="791D7482" w14:textId="28BF89DA" w:rsidR="00E3455E" w:rsidRDefault="00E3455E" w:rsidP="00CE0207">
            <w:pPr>
              <w:jc w:val="center"/>
            </w:pPr>
            <w:r>
              <w:lastRenderedPageBreak/>
              <w:t>Spring</w:t>
            </w:r>
          </w:p>
          <w:p w14:paraId="4A77733D" w14:textId="296E8E2F" w:rsidR="00E3455E" w:rsidRDefault="00E3455E" w:rsidP="00CE0207">
            <w:pPr>
              <w:jc w:val="center"/>
            </w:pPr>
            <w:r>
              <w:t>Hot</w:t>
            </w:r>
          </w:p>
          <w:p w14:paraId="2BAA1E1B" w14:textId="3044476D" w:rsidR="00E3455E" w:rsidRDefault="00E3455E" w:rsidP="00CE0207">
            <w:pPr>
              <w:jc w:val="center"/>
            </w:pPr>
            <w:r>
              <w:t>Travel</w:t>
            </w:r>
          </w:p>
          <w:p w14:paraId="3E3DDBB5" w14:textId="5415F574" w:rsidR="00E3455E" w:rsidRDefault="00E3455E" w:rsidP="00CE0207">
            <w:pPr>
              <w:jc w:val="center"/>
            </w:pPr>
            <w:r>
              <w:t>Seasons</w:t>
            </w:r>
          </w:p>
          <w:p w14:paraId="682FE319" w14:textId="7119474D" w:rsidR="00E3455E" w:rsidRDefault="00E3455E" w:rsidP="00CE0207">
            <w:pPr>
              <w:jc w:val="center"/>
            </w:pPr>
            <w:r>
              <w:t>Cold</w:t>
            </w:r>
          </w:p>
          <w:p w14:paraId="5BAD0090" w14:textId="49360363" w:rsidR="00E3455E" w:rsidRDefault="00E3455E" w:rsidP="00CE0207">
            <w:pPr>
              <w:jc w:val="center"/>
            </w:pPr>
            <w:r>
              <w:t>Long</w:t>
            </w:r>
          </w:p>
          <w:p w14:paraId="7B806E78" w14:textId="6B9AFB55" w:rsidR="00E3455E" w:rsidRDefault="00E3455E" w:rsidP="00CE0207">
            <w:pPr>
              <w:jc w:val="center"/>
            </w:pPr>
            <w:r>
              <w:t>Short</w:t>
            </w:r>
          </w:p>
          <w:p w14:paraId="52F8A7FF" w14:textId="646F3386" w:rsidR="00E3455E" w:rsidRDefault="00E3455E" w:rsidP="00CE0207">
            <w:pPr>
              <w:jc w:val="center"/>
            </w:pPr>
            <w:r>
              <w:t>Wide</w:t>
            </w:r>
          </w:p>
          <w:p w14:paraId="029004F5" w14:textId="77777777" w:rsidR="00E3455E" w:rsidRDefault="00E3455E" w:rsidP="00CE0207">
            <w:pPr>
              <w:jc w:val="center"/>
            </w:pPr>
            <w:r>
              <w:t xml:space="preserve">Bungalow </w:t>
            </w:r>
          </w:p>
          <w:p w14:paraId="4391161F" w14:textId="1ACD7E62" w:rsidR="00E3455E" w:rsidRDefault="00E3455E" w:rsidP="00CE0207">
            <w:pPr>
              <w:jc w:val="center"/>
            </w:pPr>
            <w:r>
              <w:t>Junction</w:t>
            </w:r>
          </w:p>
          <w:p w14:paraId="0CA4393E" w14:textId="68DD8BFF" w:rsidR="00E3455E" w:rsidRDefault="00E3455E" w:rsidP="00CE0207">
            <w:pPr>
              <w:jc w:val="center"/>
            </w:pPr>
            <w:r>
              <w:t>Narrow</w:t>
            </w:r>
          </w:p>
          <w:p w14:paraId="6C800EDE" w14:textId="044BC216" w:rsidR="00E3455E" w:rsidRDefault="00E3455E" w:rsidP="00CE0207">
            <w:pPr>
              <w:jc w:val="center"/>
            </w:pPr>
            <w:r>
              <w:t>Town</w:t>
            </w:r>
          </w:p>
          <w:p w14:paraId="788A1D93" w14:textId="691D57EA" w:rsidR="00E3455E" w:rsidRDefault="00E3455E" w:rsidP="00CE0207">
            <w:pPr>
              <w:jc w:val="center"/>
            </w:pPr>
            <w:r>
              <w:t>Village</w:t>
            </w:r>
          </w:p>
          <w:p w14:paraId="4D073CD0" w14:textId="1BAC4D3E" w:rsidR="00E3455E" w:rsidRDefault="00E3455E" w:rsidP="00CE0207">
            <w:pPr>
              <w:jc w:val="center"/>
            </w:pPr>
            <w:r>
              <w:t>Farm</w:t>
            </w:r>
          </w:p>
          <w:p w14:paraId="6881D02C" w14:textId="5E2FDCE0" w:rsidR="00E3455E" w:rsidRDefault="00E3455E" w:rsidP="00CE0207">
            <w:pPr>
              <w:jc w:val="center"/>
            </w:pPr>
          </w:p>
        </w:tc>
        <w:tc>
          <w:tcPr>
            <w:tcW w:w="1992" w:type="dxa"/>
          </w:tcPr>
          <w:p w14:paraId="75AC42A4" w14:textId="77777777" w:rsidR="00CE0207" w:rsidRDefault="00E3455E" w:rsidP="00CE0207">
            <w:pPr>
              <w:jc w:val="center"/>
            </w:pPr>
            <w:r>
              <w:lastRenderedPageBreak/>
              <w:t>England</w:t>
            </w:r>
          </w:p>
          <w:p w14:paraId="043059FF" w14:textId="6C0E6331" w:rsidR="00E3455E" w:rsidRDefault="00E3455E" w:rsidP="00CE0207">
            <w:pPr>
              <w:jc w:val="center"/>
            </w:pPr>
            <w:r>
              <w:t>Location</w:t>
            </w:r>
          </w:p>
          <w:p w14:paraId="58B25C54" w14:textId="77777777" w:rsidR="00E3455E" w:rsidRDefault="00E3455E" w:rsidP="00CE0207">
            <w:pPr>
              <w:jc w:val="center"/>
            </w:pPr>
            <w:r>
              <w:t>Dublin</w:t>
            </w:r>
          </w:p>
          <w:p w14:paraId="3B784778" w14:textId="77777777" w:rsidR="00E3455E" w:rsidRDefault="00E3455E" w:rsidP="00CE0207">
            <w:pPr>
              <w:jc w:val="center"/>
            </w:pPr>
            <w:r>
              <w:t>Scotland</w:t>
            </w:r>
          </w:p>
          <w:p w14:paraId="7FEE851E" w14:textId="4D81156B" w:rsidR="00E3455E" w:rsidRDefault="00E3455E" w:rsidP="00CE0207">
            <w:pPr>
              <w:jc w:val="center"/>
            </w:pPr>
            <w:r>
              <w:t>Route</w:t>
            </w:r>
          </w:p>
          <w:p w14:paraId="4716C719" w14:textId="0271FC74" w:rsidR="00E3455E" w:rsidRDefault="00E3455E" w:rsidP="00CE0207">
            <w:pPr>
              <w:jc w:val="center"/>
            </w:pPr>
            <w:r>
              <w:t>Equator</w:t>
            </w:r>
          </w:p>
          <w:p w14:paraId="68BB348A" w14:textId="77777777" w:rsidR="00E3455E" w:rsidRDefault="00E3455E" w:rsidP="00CE0207">
            <w:pPr>
              <w:jc w:val="center"/>
            </w:pPr>
            <w:r>
              <w:t>Northern Ireland</w:t>
            </w:r>
          </w:p>
          <w:p w14:paraId="38C423F1" w14:textId="77777777" w:rsidR="00E3455E" w:rsidRDefault="00E3455E" w:rsidP="00CE0207">
            <w:pPr>
              <w:jc w:val="center"/>
            </w:pPr>
            <w:r>
              <w:t>Aerial View</w:t>
            </w:r>
          </w:p>
          <w:p w14:paraId="435DCEA7" w14:textId="77777777" w:rsidR="00E3455E" w:rsidRDefault="00E3455E" w:rsidP="00CE0207">
            <w:pPr>
              <w:jc w:val="center"/>
            </w:pPr>
            <w:r>
              <w:t>North Pole</w:t>
            </w:r>
          </w:p>
          <w:p w14:paraId="1FC993CA" w14:textId="77777777" w:rsidR="00E3455E" w:rsidRDefault="00E3455E" w:rsidP="00CE0207">
            <w:pPr>
              <w:jc w:val="center"/>
            </w:pPr>
            <w:r>
              <w:t>Eire</w:t>
            </w:r>
          </w:p>
          <w:p w14:paraId="1AB07E75" w14:textId="77777777" w:rsidR="00E3455E" w:rsidRDefault="00E3455E" w:rsidP="00CE0207">
            <w:pPr>
              <w:jc w:val="center"/>
            </w:pPr>
            <w:r>
              <w:t>Landscape</w:t>
            </w:r>
          </w:p>
          <w:p w14:paraId="1C771AD1" w14:textId="77777777" w:rsidR="00E3455E" w:rsidRDefault="00E3455E" w:rsidP="00CE0207">
            <w:pPr>
              <w:jc w:val="center"/>
            </w:pPr>
            <w:r>
              <w:t>South Pole</w:t>
            </w:r>
          </w:p>
          <w:p w14:paraId="4D3E13A8" w14:textId="77777777" w:rsidR="00E3455E" w:rsidRDefault="00E3455E" w:rsidP="00CE0207">
            <w:pPr>
              <w:jc w:val="center"/>
            </w:pPr>
            <w:r>
              <w:t>Wales</w:t>
            </w:r>
          </w:p>
          <w:p w14:paraId="4DBD5079" w14:textId="77777777" w:rsidR="00E3455E" w:rsidRDefault="00E3455E" w:rsidP="00CE0207">
            <w:pPr>
              <w:jc w:val="center"/>
            </w:pPr>
            <w:r>
              <w:t>Environment</w:t>
            </w:r>
          </w:p>
          <w:p w14:paraId="1338B237" w14:textId="77777777" w:rsidR="00E3455E" w:rsidRDefault="00E3455E" w:rsidP="00CE0207">
            <w:pPr>
              <w:jc w:val="center"/>
            </w:pPr>
            <w:r>
              <w:t>Irish Sea</w:t>
            </w:r>
          </w:p>
          <w:p w14:paraId="3350C602" w14:textId="77777777" w:rsidR="00E3455E" w:rsidRDefault="00E3455E" w:rsidP="00CE0207">
            <w:pPr>
              <w:jc w:val="center"/>
            </w:pPr>
            <w:r>
              <w:t xml:space="preserve">North </w:t>
            </w:r>
          </w:p>
          <w:p w14:paraId="03669139" w14:textId="77777777" w:rsidR="00E3455E" w:rsidRDefault="00E3455E" w:rsidP="00CE0207">
            <w:pPr>
              <w:jc w:val="center"/>
            </w:pPr>
            <w:r>
              <w:t>London</w:t>
            </w:r>
          </w:p>
          <w:p w14:paraId="1795C5A5" w14:textId="77777777" w:rsidR="00E3455E" w:rsidRDefault="00E3455E" w:rsidP="00CE0207">
            <w:pPr>
              <w:jc w:val="center"/>
            </w:pPr>
            <w:r>
              <w:t>North Sea</w:t>
            </w:r>
          </w:p>
          <w:p w14:paraId="6573041C" w14:textId="77777777" w:rsidR="00E3455E" w:rsidRDefault="00E3455E" w:rsidP="00CE0207">
            <w:pPr>
              <w:jc w:val="center"/>
            </w:pPr>
            <w:r>
              <w:t>South</w:t>
            </w:r>
          </w:p>
          <w:p w14:paraId="29240ED0" w14:textId="77777777" w:rsidR="00E3455E" w:rsidRDefault="00E3455E" w:rsidP="00CE0207">
            <w:pPr>
              <w:jc w:val="center"/>
            </w:pPr>
            <w:r>
              <w:t>Edinburgh</w:t>
            </w:r>
          </w:p>
          <w:p w14:paraId="739DD196" w14:textId="77777777" w:rsidR="00E3455E" w:rsidRDefault="00E3455E" w:rsidP="00CE0207">
            <w:pPr>
              <w:jc w:val="center"/>
            </w:pPr>
            <w:r>
              <w:t>English Channel</w:t>
            </w:r>
          </w:p>
          <w:p w14:paraId="33297F66" w14:textId="77777777" w:rsidR="00E3455E" w:rsidRDefault="00E3455E" w:rsidP="00CE0207">
            <w:pPr>
              <w:jc w:val="center"/>
            </w:pPr>
            <w:r>
              <w:t>East</w:t>
            </w:r>
          </w:p>
          <w:p w14:paraId="4EA4AC47" w14:textId="77777777" w:rsidR="00E3455E" w:rsidRDefault="00E3455E" w:rsidP="00CE0207">
            <w:pPr>
              <w:jc w:val="center"/>
            </w:pPr>
            <w:r>
              <w:lastRenderedPageBreak/>
              <w:t>Cardiff</w:t>
            </w:r>
          </w:p>
          <w:p w14:paraId="71344D3F" w14:textId="77777777" w:rsidR="00E3455E" w:rsidRDefault="00E3455E" w:rsidP="00CE0207">
            <w:pPr>
              <w:jc w:val="center"/>
            </w:pPr>
            <w:r>
              <w:t>Local</w:t>
            </w:r>
          </w:p>
          <w:p w14:paraId="68384C37" w14:textId="77777777" w:rsidR="00E3455E" w:rsidRDefault="00E3455E" w:rsidP="00CE0207">
            <w:pPr>
              <w:jc w:val="center"/>
            </w:pPr>
            <w:r>
              <w:t>West</w:t>
            </w:r>
          </w:p>
          <w:p w14:paraId="42CCE75D" w14:textId="77777777" w:rsidR="00E3455E" w:rsidRDefault="00E3455E" w:rsidP="00CE0207">
            <w:pPr>
              <w:jc w:val="center"/>
            </w:pPr>
            <w:r>
              <w:t>Belfast</w:t>
            </w:r>
          </w:p>
          <w:p w14:paraId="4FF55199" w14:textId="77777777" w:rsidR="00E3455E" w:rsidRDefault="00E3455E" w:rsidP="00CE0207">
            <w:pPr>
              <w:jc w:val="center"/>
            </w:pPr>
            <w:r>
              <w:t>Distant</w:t>
            </w:r>
          </w:p>
          <w:p w14:paraId="36CE70B8" w14:textId="77777777" w:rsidR="00E3455E" w:rsidRDefault="00E3455E" w:rsidP="00CE0207">
            <w:pPr>
              <w:jc w:val="center"/>
            </w:pPr>
            <w:r>
              <w:t>Semi-Detached</w:t>
            </w:r>
          </w:p>
          <w:p w14:paraId="249DD2DF" w14:textId="77777777" w:rsidR="00E3455E" w:rsidRDefault="00E3455E" w:rsidP="00CE0207">
            <w:pPr>
              <w:jc w:val="center"/>
            </w:pPr>
            <w:r>
              <w:t>Terraced</w:t>
            </w:r>
          </w:p>
          <w:p w14:paraId="06ECD792" w14:textId="4B9A7529" w:rsidR="00E3455E" w:rsidRDefault="00E3455E" w:rsidP="00CE0207">
            <w:pPr>
              <w:jc w:val="center"/>
            </w:pPr>
            <w:r>
              <w:t>Address</w:t>
            </w:r>
          </w:p>
          <w:p w14:paraId="2363E1B8" w14:textId="58EF0F3A" w:rsidR="00E3455E" w:rsidRDefault="00E3455E" w:rsidP="00CE0207">
            <w:pPr>
              <w:jc w:val="center"/>
            </w:pPr>
            <w:r>
              <w:t>Larger</w:t>
            </w:r>
          </w:p>
          <w:p w14:paraId="467D7E5B" w14:textId="61E9CD0E" w:rsidR="00E3455E" w:rsidRDefault="00E3455E" w:rsidP="00CE0207">
            <w:pPr>
              <w:jc w:val="center"/>
            </w:pPr>
            <w:r>
              <w:t>Smaller</w:t>
            </w:r>
          </w:p>
          <w:p w14:paraId="1ADF3305" w14:textId="5EDB8AEE" w:rsidR="00E3455E" w:rsidRDefault="00E3455E" w:rsidP="00CE0207">
            <w:pPr>
              <w:jc w:val="center"/>
            </w:pPr>
            <w:r>
              <w:t>Behind</w:t>
            </w:r>
          </w:p>
          <w:p w14:paraId="443EDAE2" w14:textId="77777777" w:rsidR="00E3455E" w:rsidRDefault="00E3455E" w:rsidP="00CE0207">
            <w:pPr>
              <w:jc w:val="center"/>
            </w:pPr>
            <w:r>
              <w:t xml:space="preserve">City </w:t>
            </w:r>
          </w:p>
          <w:p w14:paraId="7922709C" w14:textId="74488B2C" w:rsidR="00E3455E" w:rsidRDefault="00E3455E" w:rsidP="00CE0207">
            <w:pPr>
              <w:jc w:val="center"/>
            </w:pPr>
            <w:r>
              <w:t>Desert</w:t>
            </w:r>
          </w:p>
          <w:p w14:paraId="0602B83C" w14:textId="2E277DDC" w:rsidR="00E3455E" w:rsidRDefault="00E3455E" w:rsidP="00CE0207">
            <w:pPr>
              <w:jc w:val="center"/>
            </w:pPr>
            <w:r>
              <w:t>Ocean</w:t>
            </w:r>
          </w:p>
          <w:p w14:paraId="35E2DEE1" w14:textId="50D11A82" w:rsidR="00E3455E" w:rsidRDefault="00E3455E" w:rsidP="00CE0207">
            <w:pPr>
              <w:jc w:val="center"/>
            </w:pPr>
            <w:r>
              <w:t>Beach</w:t>
            </w:r>
          </w:p>
          <w:p w14:paraId="5E9D0232" w14:textId="2B57FE79" w:rsidR="00E3455E" w:rsidRDefault="00E3455E" w:rsidP="00CE0207">
            <w:pPr>
              <w:jc w:val="center"/>
            </w:pPr>
            <w:r>
              <w:t>Cliff</w:t>
            </w:r>
          </w:p>
          <w:p w14:paraId="42FC3CF0" w14:textId="4C6986C5" w:rsidR="00E3455E" w:rsidRDefault="00E3455E" w:rsidP="00CE0207">
            <w:pPr>
              <w:jc w:val="center"/>
            </w:pPr>
            <w:r>
              <w:t>Coast</w:t>
            </w:r>
          </w:p>
          <w:p w14:paraId="201FE580" w14:textId="55C69EC3" w:rsidR="00E3455E" w:rsidRDefault="00E3455E" w:rsidP="00CE0207">
            <w:pPr>
              <w:jc w:val="center"/>
            </w:pPr>
            <w:r>
              <w:t>Forest</w:t>
            </w:r>
          </w:p>
          <w:p w14:paraId="462C4688" w14:textId="678F653B" w:rsidR="00E3455E" w:rsidRDefault="00E3455E" w:rsidP="00CE0207">
            <w:pPr>
              <w:jc w:val="center"/>
            </w:pPr>
            <w:r>
              <w:t>Hill</w:t>
            </w:r>
          </w:p>
          <w:p w14:paraId="08AC22CD" w14:textId="2D7E93EF" w:rsidR="00E3455E" w:rsidRDefault="00E3455E" w:rsidP="00CE0207">
            <w:pPr>
              <w:jc w:val="center"/>
            </w:pPr>
            <w:r>
              <w:t>Mountain</w:t>
            </w:r>
          </w:p>
          <w:p w14:paraId="0ECE186C" w14:textId="77777777" w:rsidR="00E3455E" w:rsidRDefault="00E3455E" w:rsidP="00CE0207">
            <w:pPr>
              <w:jc w:val="center"/>
            </w:pPr>
            <w:r>
              <w:t>Sea</w:t>
            </w:r>
          </w:p>
          <w:p w14:paraId="3A734A03" w14:textId="77777777" w:rsidR="00E3455E" w:rsidRDefault="00E3455E" w:rsidP="00CE0207">
            <w:pPr>
              <w:jc w:val="center"/>
            </w:pPr>
            <w:r>
              <w:t>River</w:t>
            </w:r>
          </w:p>
          <w:p w14:paraId="36A7BC49" w14:textId="77777777" w:rsidR="00E3455E" w:rsidRDefault="00E3455E" w:rsidP="00CE0207">
            <w:pPr>
              <w:jc w:val="center"/>
            </w:pPr>
            <w:r>
              <w:t>Valley</w:t>
            </w:r>
          </w:p>
          <w:p w14:paraId="6D533284" w14:textId="63C81BA0" w:rsidR="00E3455E" w:rsidRDefault="00E3455E" w:rsidP="00CE0207">
            <w:pPr>
              <w:jc w:val="center"/>
            </w:pPr>
            <w:r>
              <w:t>Soil</w:t>
            </w:r>
          </w:p>
          <w:p w14:paraId="695062E5" w14:textId="238224A3" w:rsidR="00E3455E" w:rsidRDefault="00E3455E" w:rsidP="00CE0207">
            <w:pPr>
              <w:jc w:val="center"/>
            </w:pPr>
            <w:r>
              <w:t>Vegetation</w:t>
            </w:r>
          </w:p>
          <w:p w14:paraId="13B51E16" w14:textId="651CBBFE" w:rsidR="00E3455E" w:rsidRDefault="00E3455E" w:rsidP="00CE0207">
            <w:pPr>
              <w:jc w:val="center"/>
            </w:pPr>
            <w:r>
              <w:t>Seasonal</w:t>
            </w:r>
          </w:p>
          <w:p w14:paraId="4041A805" w14:textId="77777777" w:rsidR="00E3455E" w:rsidRDefault="00E3455E" w:rsidP="00CE0207">
            <w:pPr>
              <w:jc w:val="center"/>
            </w:pPr>
            <w:r>
              <w:t xml:space="preserve">Port </w:t>
            </w:r>
          </w:p>
          <w:p w14:paraId="50792A4F" w14:textId="1806D6AB" w:rsidR="00E3455E" w:rsidRDefault="00E3455E" w:rsidP="00CE0207">
            <w:pPr>
              <w:jc w:val="center"/>
            </w:pPr>
            <w:r>
              <w:t>Harbour</w:t>
            </w:r>
          </w:p>
          <w:p w14:paraId="4BF73859" w14:textId="4AB9342B" w:rsidR="00E3455E" w:rsidRDefault="00E3455E" w:rsidP="00CE0207">
            <w:pPr>
              <w:jc w:val="center"/>
            </w:pPr>
            <w:r>
              <w:t>Factory</w:t>
            </w:r>
          </w:p>
          <w:p w14:paraId="571C0E69" w14:textId="034E974C" w:rsidR="00E3455E" w:rsidRDefault="00E3455E" w:rsidP="00CE0207">
            <w:pPr>
              <w:jc w:val="center"/>
            </w:pPr>
          </w:p>
        </w:tc>
        <w:tc>
          <w:tcPr>
            <w:tcW w:w="1993" w:type="dxa"/>
          </w:tcPr>
          <w:p w14:paraId="29788C68" w14:textId="2FC9C660" w:rsidR="00CE0207" w:rsidRDefault="00D5759A" w:rsidP="00CE0207">
            <w:pPr>
              <w:jc w:val="center"/>
            </w:pPr>
            <w:r>
              <w:lastRenderedPageBreak/>
              <w:t>Settlement</w:t>
            </w:r>
          </w:p>
          <w:p w14:paraId="45F427B8" w14:textId="3CD52358" w:rsidR="00D5759A" w:rsidRDefault="00D5759A" w:rsidP="00CE0207">
            <w:pPr>
              <w:jc w:val="center"/>
            </w:pPr>
            <w:r>
              <w:t>Valley</w:t>
            </w:r>
          </w:p>
          <w:p w14:paraId="28BBDCC2" w14:textId="03898A21" w:rsidR="00D5759A" w:rsidRDefault="00D5759A" w:rsidP="00CE0207">
            <w:pPr>
              <w:jc w:val="center"/>
            </w:pPr>
            <w:r>
              <w:t>Mountain</w:t>
            </w:r>
          </w:p>
          <w:p w14:paraId="3C6B396D" w14:textId="67D1670F" w:rsidR="00D5759A" w:rsidRDefault="00D5759A" w:rsidP="00CE0207">
            <w:pPr>
              <w:jc w:val="center"/>
            </w:pPr>
            <w:r>
              <w:t>Community</w:t>
            </w:r>
          </w:p>
          <w:p w14:paraId="7D0D6688" w14:textId="19637B13" w:rsidR="00D5759A" w:rsidRDefault="00D5759A" w:rsidP="00CE0207">
            <w:pPr>
              <w:jc w:val="center"/>
            </w:pPr>
            <w:r>
              <w:t>Vegetation</w:t>
            </w:r>
          </w:p>
          <w:p w14:paraId="5AE2FFF7" w14:textId="15DEBA79" w:rsidR="00D5759A" w:rsidRDefault="00D5759A" w:rsidP="00CE0207">
            <w:pPr>
              <w:jc w:val="center"/>
            </w:pPr>
            <w:r>
              <w:t>Weathering</w:t>
            </w:r>
          </w:p>
          <w:p w14:paraId="3D5FC805" w14:textId="127D7DA5" w:rsidR="00D5759A" w:rsidRDefault="00D5759A" w:rsidP="00CE0207">
            <w:pPr>
              <w:jc w:val="center"/>
            </w:pPr>
            <w:r>
              <w:t>Landscape</w:t>
            </w:r>
          </w:p>
          <w:p w14:paraId="7E1D006E" w14:textId="437D4300" w:rsidR="00D5759A" w:rsidRDefault="00D5759A" w:rsidP="00CE0207">
            <w:pPr>
              <w:jc w:val="center"/>
            </w:pPr>
            <w:r>
              <w:t>Soil</w:t>
            </w:r>
          </w:p>
          <w:p w14:paraId="4989822D" w14:textId="77777777" w:rsidR="00D5759A" w:rsidRDefault="00D5759A" w:rsidP="00D5759A">
            <w:pPr>
              <w:jc w:val="center"/>
            </w:pPr>
            <w:r>
              <w:t>Erosion (within weathering)</w:t>
            </w:r>
          </w:p>
          <w:p w14:paraId="00D335DE" w14:textId="77777777" w:rsidR="00D5759A" w:rsidRDefault="00D5759A" w:rsidP="00D5759A">
            <w:pPr>
              <w:jc w:val="center"/>
            </w:pPr>
            <w:r>
              <w:t>Relief map</w:t>
            </w:r>
          </w:p>
          <w:p w14:paraId="1BBC454D" w14:textId="4C924563" w:rsidR="00D5759A" w:rsidRDefault="00D5759A" w:rsidP="00D5759A">
            <w:pPr>
              <w:jc w:val="center"/>
            </w:pPr>
            <w:r>
              <w:t>Peat</w:t>
            </w:r>
          </w:p>
          <w:p w14:paraId="1517F825" w14:textId="7304C37A" w:rsidR="00D5759A" w:rsidRDefault="00D5759A" w:rsidP="00D5759A">
            <w:pPr>
              <w:jc w:val="center"/>
            </w:pPr>
            <w:r>
              <w:t>Port</w:t>
            </w:r>
          </w:p>
          <w:p w14:paraId="4358DC96" w14:textId="77777777" w:rsidR="00D5759A" w:rsidRDefault="00D5759A" w:rsidP="00D5759A">
            <w:pPr>
              <w:jc w:val="center"/>
            </w:pPr>
            <w:r>
              <w:t>Political map</w:t>
            </w:r>
          </w:p>
          <w:p w14:paraId="6D1F5906" w14:textId="38E8ACFD" w:rsidR="00D5759A" w:rsidRDefault="00D5759A" w:rsidP="00D5759A">
            <w:pPr>
              <w:jc w:val="center"/>
            </w:pPr>
            <w:r>
              <w:t>Loam</w:t>
            </w:r>
          </w:p>
          <w:p w14:paraId="23DB82AB" w14:textId="60EDC7A0" w:rsidR="00D5759A" w:rsidRDefault="00D5759A" w:rsidP="00D5759A">
            <w:pPr>
              <w:jc w:val="center"/>
            </w:pPr>
            <w:r>
              <w:t>Harbour</w:t>
            </w:r>
          </w:p>
          <w:p w14:paraId="24AF6DA2" w14:textId="1B3853E7" w:rsidR="00D5759A" w:rsidRDefault="00D5759A" w:rsidP="00D5759A">
            <w:pPr>
              <w:jc w:val="center"/>
            </w:pPr>
            <w:r>
              <w:t>Cliff</w:t>
            </w:r>
          </w:p>
          <w:p w14:paraId="3CD5F8FA" w14:textId="3A0E59ED" w:rsidR="00D5759A" w:rsidRDefault="00D5759A" w:rsidP="00D5759A">
            <w:pPr>
              <w:jc w:val="center"/>
            </w:pPr>
            <w:r>
              <w:t>Clay</w:t>
            </w:r>
          </w:p>
          <w:p w14:paraId="116FC39B" w14:textId="7F75E9A9" w:rsidR="00D5759A" w:rsidRDefault="00D5759A" w:rsidP="00D5759A">
            <w:pPr>
              <w:jc w:val="center"/>
            </w:pPr>
            <w:r>
              <w:t>Factory</w:t>
            </w:r>
          </w:p>
          <w:p w14:paraId="47244065" w14:textId="78E8D068" w:rsidR="00D5759A" w:rsidRDefault="00D5759A" w:rsidP="00D5759A">
            <w:pPr>
              <w:jc w:val="center"/>
            </w:pPr>
            <w:r>
              <w:t>Ocean</w:t>
            </w:r>
          </w:p>
          <w:p w14:paraId="1262703D" w14:textId="5D375B88" w:rsidR="00D5759A" w:rsidRDefault="00D5759A" w:rsidP="00D5759A">
            <w:pPr>
              <w:jc w:val="center"/>
            </w:pPr>
            <w:r>
              <w:t>Lake</w:t>
            </w:r>
          </w:p>
          <w:p w14:paraId="3010000A" w14:textId="18E55921" w:rsidR="00D5759A" w:rsidRDefault="00D5759A" w:rsidP="00D5759A">
            <w:pPr>
              <w:jc w:val="center"/>
            </w:pPr>
            <w:r>
              <w:t>Office</w:t>
            </w:r>
          </w:p>
          <w:p w14:paraId="2F22361D" w14:textId="0BFF3EDC" w:rsidR="00D5759A" w:rsidRDefault="00D5759A" w:rsidP="00D5759A">
            <w:pPr>
              <w:jc w:val="center"/>
            </w:pPr>
            <w:r>
              <w:lastRenderedPageBreak/>
              <w:t>Fieldwork</w:t>
            </w:r>
          </w:p>
          <w:p w14:paraId="226A5297" w14:textId="77777777" w:rsidR="00D5759A" w:rsidRDefault="00D5759A" w:rsidP="00D5759A">
            <w:pPr>
              <w:jc w:val="center"/>
            </w:pPr>
            <w:r>
              <w:t>Transport (carry)</w:t>
            </w:r>
          </w:p>
          <w:p w14:paraId="11526896" w14:textId="37232847" w:rsidR="00D5759A" w:rsidRDefault="00D5759A" w:rsidP="00D5759A">
            <w:pPr>
              <w:jc w:val="center"/>
            </w:pPr>
            <w:r>
              <w:t>Industry</w:t>
            </w:r>
          </w:p>
          <w:p w14:paraId="195C7855" w14:textId="70FF1328" w:rsidR="00D5759A" w:rsidRDefault="00D5759A" w:rsidP="00D5759A">
            <w:pPr>
              <w:jc w:val="center"/>
            </w:pPr>
            <w:r>
              <w:t>Sketch</w:t>
            </w:r>
          </w:p>
          <w:p w14:paraId="433A065A" w14:textId="74EF1363" w:rsidR="00D5759A" w:rsidRDefault="00D5759A" w:rsidP="00D5759A">
            <w:pPr>
              <w:jc w:val="center"/>
            </w:pPr>
            <w:r>
              <w:t>Diagram</w:t>
            </w:r>
          </w:p>
          <w:p w14:paraId="1C3760AC" w14:textId="584AFABA" w:rsidR="00D5759A" w:rsidRDefault="00D5759A" w:rsidP="00D5759A">
            <w:pPr>
              <w:jc w:val="center"/>
            </w:pPr>
            <w:r>
              <w:t>Compass</w:t>
            </w:r>
          </w:p>
          <w:p w14:paraId="5751FFE4" w14:textId="77777777" w:rsidR="00D5759A" w:rsidRDefault="00D5759A" w:rsidP="00D5759A">
            <w:pPr>
              <w:jc w:val="center"/>
            </w:pPr>
            <w:proofErr w:type="gramStart"/>
            <w:r>
              <w:t>North East</w:t>
            </w:r>
            <w:proofErr w:type="gramEnd"/>
            <w:r>
              <w:t xml:space="preserve"> </w:t>
            </w:r>
          </w:p>
          <w:p w14:paraId="505472D6" w14:textId="77777777" w:rsidR="00D5759A" w:rsidRDefault="00D5759A" w:rsidP="00D5759A">
            <w:pPr>
              <w:jc w:val="center"/>
            </w:pPr>
            <w:proofErr w:type="gramStart"/>
            <w:r>
              <w:t>South East</w:t>
            </w:r>
            <w:proofErr w:type="gramEnd"/>
          </w:p>
          <w:p w14:paraId="36F349C5" w14:textId="77777777" w:rsidR="00D5759A" w:rsidRDefault="00D5759A" w:rsidP="00D5759A">
            <w:pPr>
              <w:jc w:val="center"/>
            </w:pPr>
            <w:proofErr w:type="gramStart"/>
            <w:r>
              <w:t>North West</w:t>
            </w:r>
            <w:proofErr w:type="gramEnd"/>
          </w:p>
          <w:p w14:paraId="5BFB0AE8" w14:textId="77777777" w:rsidR="00D5759A" w:rsidRDefault="00D5759A" w:rsidP="00D5759A">
            <w:pPr>
              <w:jc w:val="center"/>
            </w:pPr>
            <w:proofErr w:type="gramStart"/>
            <w:r>
              <w:t>South West</w:t>
            </w:r>
            <w:proofErr w:type="gramEnd"/>
          </w:p>
          <w:p w14:paraId="531D409F" w14:textId="06305E08" w:rsidR="00D5759A" w:rsidRDefault="00D5759A" w:rsidP="00D5759A">
            <w:pPr>
              <w:jc w:val="center"/>
            </w:pPr>
            <w:r>
              <w:t>Weather</w:t>
            </w:r>
          </w:p>
          <w:p w14:paraId="62A7BDA4" w14:textId="77777777" w:rsidR="00D5759A" w:rsidRDefault="00D5759A" w:rsidP="00D5759A">
            <w:pPr>
              <w:jc w:val="center"/>
            </w:pPr>
            <w:r>
              <w:t>Climate zone</w:t>
            </w:r>
          </w:p>
          <w:p w14:paraId="7D97827C" w14:textId="1BD30E08" w:rsidR="00D5759A" w:rsidRDefault="00D5759A" w:rsidP="00D5759A">
            <w:pPr>
              <w:jc w:val="center"/>
            </w:pPr>
            <w:r>
              <w:t>Polar</w:t>
            </w:r>
          </w:p>
          <w:p w14:paraId="5AD53C98" w14:textId="4453C1F9" w:rsidR="00D5759A" w:rsidRDefault="00D5759A" w:rsidP="00D5759A">
            <w:pPr>
              <w:jc w:val="center"/>
            </w:pPr>
            <w:r>
              <w:t>Equator</w:t>
            </w:r>
          </w:p>
          <w:p w14:paraId="2ADCD6B6" w14:textId="465F6D18" w:rsidR="00D5759A" w:rsidRDefault="00D5759A" w:rsidP="00D5759A">
            <w:pPr>
              <w:jc w:val="center"/>
            </w:pPr>
            <w:r>
              <w:t>Tropical</w:t>
            </w:r>
          </w:p>
          <w:p w14:paraId="05080CC2" w14:textId="03831DFF" w:rsidR="00D5759A" w:rsidRDefault="00D5759A" w:rsidP="00D5759A">
            <w:pPr>
              <w:jc w:val="center"/>
            </w:pPr>
            <w:r>
              <w:t>Longitude</w:t>
            </w:r>
          </w:p>
          <w:p w14:paraId="6F55C379" w14:textId="49741167" w:rsidR="00D5759A" w:rsidRDefault="00D5759A" w:rsidP="00D5759A">
            <w:pPr>
              <w:jc w:val="center"/>
            </w:pPr>
            <w:r>
              <w:t>Latitude</w:t>
            </w:r>
          </w:p>
          <w:p w14:paraId="02EAE977" w14:textId="0E0A7D3D" w:rsidR="00D5759A" w:rsidRDefault="00D5759A" w:rsidP="00D5759A">
            <w:pPr>
              <w:jc w:val="center"/>
            </w:pPr>
            <w:r>
              <w:t>Environment</w:t>
            </w:r>
          </w:p>
          <w:p w14:paraId="6A61B798" w14:textId="6A190E98" w:rsidR="00D5759A" w:rsidRDefault="00D5759A" w:rsidP="00D5759A">
            <w:pPr>
              <w:jc w:val="center"/>
            </w:pPr>
          </w:p>
        </w:tc>
        <w:tc>
          <w:tcPr>
            <w:tcW w:w="1993" w:type="dxa"/>
          </w:tcPr>
          <w:p w14:paraId="19DDC5A9" w14:textId="25AED26E" w:rsidR="00CE0207" w:rsidRDefault="00D5759A" w:rsidP="00CE0207">
            <w:pPr>
              <w:jc w:val="center"/>
            </w:pPr>
            <w:r>
              <w:lastRenderedPageBreak/>
              <w:t>Greenhouse</w:t>
            </w:r>
          </w:p>
          <w:p w14:paraId="4E895125" w14:textId="2408F559" w:rsidR="00D5759A" w:rsidRDefault="00D5759A" w:rsidP="00CE0207">
            <w:pPr>
              <w:jc w:val="center"/>
            </w:pPr>
            <w:r>
              <w:t>Valley</w:t>
            </w:r>
          </w:p>
          <w:p w14:paraId="260E969E" w14:textId="6FC852AC" w:rsidR="00D5759A" w:rsidRDefault="00D5759A" w:rsidP="00CE0207">
            <w:pPr>
              <w:jc w:val="center"/>
            </w:pPr>
            <w:r>
              <w:t>Warm</w:t>
            </w:r>
          </w:p>
          <w:p w14:paraId="74622982" w14:textId="34899B7D" w:rsidR="00D5759A" w:rsidRDefault="00D5759A" w:rsidP="00CE0207">
            <w:pPr>
              <w:jc w:val="center"/>
            </w:pPr>
            <w:r>
              <w:t>Polytunnel</w:t>
            </w:r>
          </w:p>
          <w:p w14:paraId="74214B0F" w14:textId="670EA68F" w:rsidR="00D5759A" w:rsidRDefault="00D5759A" w:rsidP="00CE0207">
            <w:pPr>
              <w:jc w:val="center"/>
            </w:pPr>
            <w:r>
              <w:t>Contour</w:t>
            </w:r>
          </w:p>
          <w:p w14:paraId="03542855" w14:textId="4EC7A16D" w:rsidR="00D5759A" w:rsidRDefault="00D5759A" w:rsidP="00CE0207">
            <w:pPr>
              <w:jc w:val="center"/>
            </w:pPr>
            <w:r>
              <w:t>Humid</w:t>
            </w:r>
          </w:p>
          <w:p w14:paraId="69ACC617" w14:textId="77777777" w:rsidR="00D5759A" w:rsidRDefault="00D5759A" w:rsidP="00CE0207">
            <w:pPr>
              <w:jc w:val="center"/>
            </w:pPr>
            <w:r>
              <w:t>Intensive farming</w:t>
            </w:r>
          </w:p>
          <w:p w14:paraId="480B40E8" w14:textId="2AF2C7EE" w:rsidR="00D5759A" w:rsidRDefault="00D5759A" w:rsidP="00CE0207">
            <w:pPr>
              <w:jc w:val="center"/>
            </w:pPr>
            <w:r>
              <w:t>Height</w:t>
            </w:r>
          </w:p>
          <w:p w14:paraId="615B2AFA" w14:textId="098CC771" w:rsidR="00D5759A" w:rsidRDefault="00D5759A" w:rsidP="00CE0207">
            <w:pPr>
              <w:jc w:val="center"/>
            </w:pPr>
            <w:r>
              <w:t>Coastal</w:t>
            </w:r>
          </w:p>
          <w:p w14:paraId="2DB44DD6" w14:textId="77777777" w:rsidR="00D5759A" w:rsidRDefault="00D5759A" w:rsidP="00CE0207">
            <w:pPr>
              <w:jc w:val="center"/>
            </w:pPr>
            <w:r>
              <w:t>Arable farming</w:t>
            </w:r>
          </w:p>
          <w:p w14:paraId="13C0429A" w14:textId="7720603B" w:rsidR="00D5759A" w:rsidRDefault="00D5759A" w:rsidP="00CE0207">
            <w:pPr>
              <w:jc w:val="center"/>
            </w:pPr>
            <w:r>
              <w:t>Hydroponics</w:t>
            </w:r>
          </w:p>
          <w:p w14:paraId="64FF5D37" w14:textId="4A8568AB" w:rsidR="00D5759A" w:rsidRDefault="00D5759A" w:rsidP="00CE0207">
            <w:pPr>
              <w:jc w:val="center"/>
            </w:pPr>
            <w:r>
              <w:t>Evaporation</w:t>
            </w:r>
          </w:p>
          <w:p w14:paraId="69A39617" w14:textId="77777777" w:rsidR="00D5759A" w:rsidRDefault="00D5759A" w:rsidP="00CE0207">
            <w:pPr>
              <w:jc w:val="center"/>
            </w:pPr>
            <w:r>
              <w:t>Market gardening</w:t>
            </w:r>
          </w:p>
          <w:p w14:paraId="55B722CD" w14:textId="53792855" w:rsidR="00D5759A" w:rsidRDefault="00D5759A" w:rsidP="00CE0207">
            <w:pPr>
              <w:jc w:val="center"/>
            </w:pPr>
            <w:r>
              <w:t>Allotment</w:t>
            </w:r>
          </w:p>
          <w:p w14:paraId="7D41ADCD" w14:textId="5F9F8BCC" w:rsidR="00D5759A" w:rsidRDefault="00D5759A" w:rsidP="00CE0207">
            <w:pPr>
              <w:jc w:val="center"/>
            </w:pPr>
            <w:r>
              <w:t>Precipitation</w:t>
            </w:r>
          </w:p>
          <w:p w14:paraId="7F4F07F1" w14:textId="77777777" w:rsidR="00D5759A" w:rsidRDefault="00D5759A" w:rsidP="00CE0207">
            <w:pPr>
              <w:jc w:val="center"/>
            </w:pPr>
            <w:r>
              <w:t>Mixed farming</w:t>
            </w:r>
          </w:p>
          <w:p w14:paraId="5A564453" w14:textId="0F6C9C56" w:rsidR="00D5759A" w:rsidRDefault="00D5759A" w:rsidP="00CE0207">
            <w:pPr>
              <w:jc w:val="center"/>
            </w:pPr>
            <w:r>
              <w:t>Distribution</w:t>
            </w:r>
          </w:p>
          <w:p w14:paraId="615E32CE" w14:textId="442F0D66" w:rsidR="00D5759A" w:rsidRDefault="00D5759A" w:rsidP="00CE0207">
            <w:pPr>
              <w:jc w:val="center"/>
            </w:pPr>
            <w:r>
              <w:t>Condensation</w:t>
            </w:r>
          </w:p>
          <w:p w14:paraId="487BB285" w14:textId="77777777" w:rsidR="00D5759A" w:rsidRDefault="00D5759A" w:rsidP="00CE0207">
            <w:pPr>
              <w:jc w:val="center"/>
            </w:pPr>
            <w:r>
              <w:t>Organic farming</w:t>
            </w:r>
          </w:p>
          <w:p w14:paraId="61BBA8E4" w14:textId="167C5EEC" w:rsidR="00D5759A" w:rsidRDefault="00D5759A" w:rsidP="00CE0207">
            <w:pPr>
              <w:jc w:val="center"/>
            </w:pPr>
            <w:r>
              <w:t>Import</w:t>
            </w:r>
          </w:p>
          <w:p w14:paraId="0979CA7C" w14:textId="2D372E1A" w:rsidR="00D5759A" w:rsidRDefault="00D5759A" w:rsidP="00CE0207">
            <w:pPr>
              <w:jc w:val="center"/>
            </w:pPr>
            <w:r>
              <w:t>Hemisphere</w:t>
            </w:r>
          </w:p>
          <w:p w14:paraId="41FAE43C" w14:textId="51F698EA" w:rsidR="00D5759A" w:rsidRDefault="00D5759A" w:rsidP="00CE0207">
            <w:pPr>
              <w:jc w:val="center"/>
            </w:pPr>
            <w:r>
              <w:t>Distance</w:t>
            </w:r>
          </w:p>
          <w:p w14:paraId="4B476662" w14:textId="762D9795" w:rsidR="00D5759A" w:rsidRDefault="00D5759A" w:rsidP="00CE0207">
            <w:pPr>
              <w:jc w:val="center"/>
            </w:pPr>
            <w:r>
              <w:lastRenderedPageBreak/>
              <w:t>Export</w:t>
            </w:r>
          </w:p>
          <w:p w14:paraId="1527D955" w14:textId="1C7EAE74" w:rsidR="00D5759A" w:rsidRDefault="00D5759A" w:rsidP="00CE0207">
            <w:pPr>
              <w:jc w:val="center"/>
            </w:pPr>
            <w:r>
              <w:t>Productivity</w:t>
            </w:r>
          </w:p>
          <w:p w14:paraId="2E6FFC1A" w14:textId="136EC1F8" w:rsidR="00D5759A" w:rsidRDefault="00D5759A" w:rsidP="00CE0207">
            <w:pPr>
              <w:jc w:val="center"/>
            </w:pPr>
            <w:r>
              <w:t>Scale</w:t>
            </w:r>
          </w:p>
          <w:p w14:paraId="622D0CAE" w14:textId="77777777" w:rsidR="00D5759A" w:rsidRDefault="00D5759A" w:rsidP="00CE0207">
            <w:pPr>
              <w:jc w:val="center"/>
            </w:pPr>
            <w:r>
              <w:t xml:space="preserve">Native/indigenous </w:t>
            </w:r>
          </w:p>
          <w:p w14:paraId="1B67A06E" w14:textId="77777777" w:rsidR="00D5759A" w:rsidRDefault="00D5759A" w:rsidP="00CE0207">
            <w:pPr>
              <w:jc w:val="center"/>
            </w:pPr>
            <w:r>
              <w:t>Natural resources</w:t>
            </w:r>
          </w:p>
          <w:p w14:paraId="4386B3A9" w14:textId="77777777" w:rsidR="00D5759A" w:rsidRDefault="00D5759A" w:rsidP="00CE0207">
            <w:pPr>
              <w:jc w:val="center"/>
            </w:pPr>
            <w:r>
              <w:t>Grid reference</w:t>
            </w:r>
          </w:p>
          <w:p w14:paraId="2DCDA509" w14:textId="77777777" w:rsidR="00D5759A" w:rsidRDefault="00D5759A" w:rsidP="00D5759A">
            <w:pPr>
              <w:jc w:val="center"/>
            </w:pPr>
            <w:r>
              <w:t>Sustainable</w:t>
            </w:r>
          </w:p>
          <w:p w14:paraId="34163578" w14:textId="77777777" w:rsidR="00D5759A" w:rsidRDefault="00D5759A" w:rsidP="00D5759A">
            <w:pPr>
              <w:jc w:val="center"/>
            </w:pPr>
            <w:r>
              <w:t>Man-made materials</w:t>
            </w:r>
          </w:p>
          <w:p w14:paraId="70181412" w14:textId="4BC2CA58" w:rsidR="00D5759A" w:rsidRDefault="00D5759A" w:rsidP="00D5759A">
            <w:pPr>
              <w:jc w:val="center"/>
            </w:pPr>
            <w:r>
              <w:t>Satellite</w:t>
            </w:r>
          </w:p>
          <w:p w14:paraId="20194745" w14:textId="358A984C" w:rsidR="00D5759A" w:rsidRDefault="00D5759A" w:rsidP="00D5759A">
            <w:pPr>
              <w:jc w:val="center"/>
            </w:pPr>
            <w:r>
              <w:t>Weathering/erosion</w:t>
            </w:r>
          </w:p>
          <w:p w14:paraId="7B4AC277" w14:textId="45934A61" w:rsidR="00D5759A" w:rsidRDefault="00D5759A" w:rsidP="00D5759A">
            <w:pPr>
              <w:jc w:val="center"/>
            </w:pPr>
            <w:r>
              <w:t>Hemisphere</w:t>
            </w:r>
          </w:p>
          <w:p w14:paraId="26A46B38" w14:textId="77777777" w:rsidR="00D5759A" w:rsidRDefault="00D5759A" w:rsidP="00D5759A">
            <w:pPr>
              <w:jc w:val="center"/>
            </w:pPr>
            <w:r>
              <w:t>Settlement patterns</w:t>
            </w:r>
          </w:p>
          <w:p w14:paraId="4F6EAFA5" w14:textId="77777777" w:rsidR="00D5759A" w:rsidRDefault="00D5759A" w:rsidP="00D5759A">
            <w:pPr>
              <w:jc w:val="center"/>
            </w:pPr>
            <w:r>
              <w:t>Natural disaster</w:t>
            </w:r>
          </w:p>
          <w:p w14:paraId="1306C0C8" w14:textId="77777777" w:rsidR="00D5759A" w:rsidRDefault="00D5759A" w:rsidP="00D5759A">
            <w:pPr>
              <w:jc w:val="center"/>
            </w:pPr>
            <w:r>
              <w:t>Tropical inland</w:t>
            </w:r>
          </w:p>
          <w:p w14:paraId="26CAA38E" w14:textId="77777777" w:rsidR="00D5759A" w:rsidRDefault="00D5759A" w:rsidP="00D5759A">
            <w:pPr>
              <w:jc w:val="center"/>
            </w:pPr>
            <w:proofErr w:type="gramStart"/>
            <w:r>
              <w:t>Ox-bow lake</w:t>
            </w:r>
            <w:proofErr w:type="gramEnd"/>
          </w:p>
          <w:p w14:paraId="510F6834" w14:textId="1D76E3E7" w:rsidR="00D5759A" w:rsidRDefault="00D5759A" w:rsidP="00D5759A">
            <w:pPr>
              <w:jc w:val="center"/>
            </w:pPr>
            <w:r>
              <w:t>Polar</w:t>
            </w:r>
          </w:p>
          <w:p w14:paraId="4FB8C935" w14:textId="77777777" w:rsidR="00D5759A" w:rsidRDefault="00CE5F3D" w:rsidP="00D5759A">
            <w:pPr>
              <w:jc w:val="center"/>
            </w:pPr>
            <w:r>
              <w:t>Urban/rural</w:t>
            </w:r>
          </w:p>
          <w:p w14:paraId="1B1AC37F" w14:textId="77777777" w:rsidR="00CE5F3D" w:rsidRDefault="00CE5F3D" w:rsidP="00CE5F3D">
            <w:pPr>
              <w:jc w:val="center"/>
            </w:pPr>
            <w:r>
              <w:t>Spring (water)</w:t>
            </w:r>
          </w:p>
          <w:p w14:paraId="41CD402C" w14:textId="09E60C69" w:rsidR="00CE5F3D" w:rsidRDefault="00CE5F3D" w:rsidP="00CE5F3D">
            <w:pPr>
              <w:jc w:val="center"/>
            </w:pPr>
            <w:r>
              <w:t>trade</w:t>
            </w:r>
          </w:p>
        </w:tc>
        <w:tc>
          <w:tcPr>
            <w:tcW w:w="1993" w:type="dxa"/>
          </w:tcPr>
          <w:p w14:paraId="5D9D2B91" w14:textId="77777777" w:rsidR="00CE0207" w:rsidRDefault="00CE5F3D" w:rsidP="00CE0207">
            <w:pPr>
              <w:jc w:val="center"/>
            </w:pPr>
            <w:r>
              <w:lastRenderedPageBreak/>
              <w:t>Climate/weather</w:t>
            </w:r>
          </w:p>
          <w:p w14:paraId="369A31E7" w14:textId="77777777" w:rsidR="00CE5F3D" w:rsidRDefault="00CE5F3D" w:rsidP="00CE0207">
            <w:pPr>
              <w:jc w:val="center"/>
            </w:pPr>
            <w:r>
              <w:t>Flood plain</w:t>
            </w:r>
          </w:p>
          <w:p w14:paraId="16871CA9" w14:textId="712D6079" w:rsidR="00CE5F3D" w:rsidRDefault="00CE5F3D" w:rsidP="00CE0207">
            <w:pPr>
              <w:jc w:val="center"/>
            </w:pPr>
            <w:r>
              <w:t>Deposition</w:t>
            </w:r>
          </w:p>
          <w:p w14:paraId="40031401" w14:textId="77777777" w:rsidR="00CE5F3D" w:rsidRDefault="00CE5F3D" w:rsidP="00CE0207">
            <w:pPr>
              <w:jc w:val="center"/>
            </w:pPr>
            <w:r>
              <w:t>Climate zones</w:t>
            </w:r>
          </w:p>
          <w:p w14:paraId="1A4C2052" w14:textId="6587E40F" w:rsidR="00CE5F3D" w:rsidRDefault="00CE5F3D" w:rsidP="00CE0207">
            <w:pPr>
              <w:jc w:val="center"/>
            </w:pPr>
            <w:r>
              <w:t>Meander</w:t>
            </w:r>
          </w:p>
          <w:p w14:paraId="2CC32A1C" w14:textId="06E3362F" w:rsidR="00CE5F3D" w:rsidRDefault="00CE5F3D" w:rsidP="00CE0207">
            <w:pPr>
              <w:jc w:val="center"/>
            </w:pPr>
            <w:r>
              <w:t>Transportation</w:t>
            </w:r>
          </w:p>
          <w:p w14:paraId="2A54ACEC" w14:textId="3373AC2D" w:rsidR="00CE5F3D" w:rsidRDefault="00CE5F3D" w:rsidP="00CE0207">
            <w:pPr>
              <w:jc w:val="center"/>
            </w:pPr>
            <w:r>
              <w:t>Tributary</w:t>
            </w:r>
          </w:p>
          <w:p w14:paraId="1CC8EF19" w14:textId="27ADE90D" w:rsidR="00CE5F3D" w:rsidRDefault="00CE5F3D" w:rsidP="00CE0207">
            <w:pPr>
              <w:jc w:val="center"/>
            </w:pPr>
            <w:r>
              <w:t>Surface</w:t>
            </w:r>
          </w:p>
          <w:p w14:paraId="03FBCB27" w14:textId="2BB0D224" w:rsidR="00CE5F3D" w:rsidRDefault="00CE5F3D" w:rsidP="00CE0207">
            <w:pPr>
              <w:jc w:val="center"/>
            </w:pPr>
            <w:r>
              <w:t>Confluence</w:t>
            </w:r>
          </w:p>
          <w:p w14:paraId="51DB6429" w14:textId="77777777" w:rsidR="00CE5F3D" w:rsidRDefault="00CE5F3D" w:rsidP="00CE0207">
            <w:pPr>
              <w:jc w:val="center"/>
            </w:pPr>
            <w:r>
              <w:t>Vegetation belts</w:t>
            </w:r>
          </w:p>
          <w:p w14:paraId="48CF6D87" w14:textId="77777777" w:rsidR="00CE5F3D" w:rsidRDefault="00CE5F3D" w:rsidP="00CE0207">
            <w:pPr>
              <w:jc w:val="center"/>
            </w:pPr>
            <w:r>
              <w:t>Sea level</w:t>
            </w:r>
          </w:p>
          <w:p w14:paraId="3C324B15" w14:textId="260C7CA7" w:rsidR="00CE5F3D" w:rsidRDefault="00CE5F3D" w:rsidP="00CE0207">
            <w:pPr>
              <w:jc w:val="center"/>
            </w:pPr>
            <w:r>
              <w:t>Mouth</w:t>
            </w:r>
          </w:p>
          <w:p w14:paraId="0780A5E7" w14:textId="7C13581E" w:rsidR="00CE5F3D" w:rsidRDefault="00CE5F3D" w:rsidP="00CE0207">
            <w:pPr>
              <w:jc w:val="center"/>
            </w:pPr>
            <w:r>
              <w:t>River</w:t>
            </w:r>
          </w:p>
          <w:p w14:paraId="54CC33EF" w14:textId="77777777" w:rsidR="00CE5F3D" w:rsidRDefault="00CE5F3D" w:rsidP="00CE0207">
            <w:pPr>
              <w:jc w:val="center"/>
            </w:pPr>
            <w:r>
              <w:t>Grid reference</w:t>
            </w:r>
          </w:p>
          <w:p w14:paraId="327A5795" w14:textId="0B1EF8B8" w:rsidR="00CE5F3D" w:rsidRDefault="00CE5F3D" w:rsidP="00CE0207">
            <w:pPr>
              <w:jc w:val="center"/>
            </w:pPr>
            <w:r>
              <w:t>Source</w:t>
            </w:r>
          </w:p>
          <w:p w14:paraId="0CC6FD4C" w14:textId="3CB5A158" w:rsidR="00CE5F3D" w:rsidRDefault="00CE5F3D" w:rsidP="00CE0207">
            <w:pPr>
              <w:jc w:val="center"/>
            </w:pPr>
            <w:r>
              <w:t>Delta</w:t>
            </w:r>
          </w:p>
          <w:p w14:paraId="67255A34" w14:textId="3A83760D" w:rsidR="00CE5F3D" w:rsidRDefault="00CE5F3D" w:rsidP="00CE0207">
            <w:pPr>
              <w:jc w:val="center"/>
            </w:pPr>
            <w:r>
              <w:t>Terrain</w:t>
            </w:r>
          </w:p>
          <w:p w14:paraId="5AB59EE6" w14:textId="34B92B06" w:rsidR="00CE5F3D" w:rsidRDefault="00CE5F3D" w:rsidP="00CE0207">
            <w:pPr>
              <w:jc w:val="center"/>
            </w:pPr>
            <w:r>
              <w:t>Products</w:t>
            </w:r>
          </w:p>
          <w:p w14:paraId="718961CF" w14:textId="77777777" w:rsidR="00CE5F3D" w:rsidRDefault="00CE5F3D" w:rsidP="00CE0207">
            <w:pPr>
              <w:jc w:val="center"/>
            </w:pPr>
            <w:proofErr w:type="gramStart"/>
            <w:r>
              <w:t>Ox-bow lake</w:t>
            </w:r>
            <w:proofErr w:type="gramEnd"/>
          </w:p>
          <w:p w14:paraId="4E584639" w14:textId="77777777" w:rsidR="00CE5F3D" w:rsidRDefault="00CE5F3D" w:rsidP="00CE0207">
            <w:pPr>
              <w:jc w:val="center"/>
            </w:pPr>
            <w:r>
              <w:t xml:space="preserve">Features </w:t>
            </w:r>
          </w:p>
          <w:p w14:paraId="0654C6B3" w14:textId="21818EFE" w:rsidR="00CE5F3D" w:rsidRDefault="00CE5F3D" w:rsidP="00CE0207">
            <w:pPr>
              <w:jc w:val="center"/>
            </w:pPr>
            <w:r>
              <w:t>Industrial</w:t>
            </w:r>
          </w:p>
          <w:p w14:paraId="3E8DC2C4" w14:textId="77777777" w:rsidR="00CE5F3D" w:rsidRDefault="00CE5F3D" w:rsidP="00CE0207">
            <w:pPr>
              <w:jc w:val="center"/>
            </w:pPr>
            <w:r>
              <w:t>Grid reference</w:t>
            </w:r>
          </w:p>
          <w:p w14:paraId="10CABBCA" w14:textId="77777777" w:rsidR="00CE5F3D" w:rsidRDefault="00CE5F3D" w:rsidP="00CE0207">
            <w:pPr>
              <w:jc w:val="center"/>
            </w:pPr>
            <w:r>
              <w:lastRenderedPageBreak/>
              <w:t>Contour lines</w:t>
            </w:r>
          </w:p>
          <w:p w14:paraId="165CBDDE" w14:textId="588EE78B" w:rsidR="00CE5F3D" w:rsidRDefault="00CE5F3D" w:rsidP="00CE0207">
            <w:pPr>
              <w:jc w:val="center"/>
            </w:pPr>
            <w:r>
              <w:t>Continent</w:t>
            </w:r>
          </w:p>
          <w:p w14:paraId="2EA5EEFE" w14:textId="3E21CC05" w:rsidR="00CE5F3D" w:rsidRDefault="00CE5F3D" w:rsidP="00CE0207">
            <w:pPr>
              <w:jc w:val="center"/>
            </w:pPr>
            <w:r>
              <w:t>Landscapes</w:t>
            </w:r>
          </w:p>
          <w:p w14:paraId="7179EC5C" w14:textId="77777777" w:rsidR="00CE5F3D" w:rsidRDefault="00CE5F3D" w:rsidP="00CE0207">
            <w:pPr>
              <w:jc w:val="center"/>
            </w:pPr>
            <w:r>
              <w:t>Natural sub-continent</w:t>
            </w:r>
          </w:p>
          <w:p w14:paraId="6DFDCD73" w14:textId="77777777" w:rsidR="00CE5F3D" w:rsidRDefault="00CE5F3D" w:rsidP="00CE0207">
            <w:pPr>
              <w:jc w:val="center"/>
            </w:pPr>
            <w:r>
              <w:t>Water cycle</w:t>
            </w:r>
          </w:p>
          <w:p w14:paraId="7B458C82" w14:textId="5B62A877" w:rsidR="00CE5F3D" w:rsidRDefault="00CE5F3D" w:rsidP="00CE0207">
            <w:pPr>
              <w:jc w:val="center"/>
            </w:pPr>
            <w:r>
              <w:t>Population</w:t>
            </w:r>
          </w:p>
          <w:p w14:paraId="7BE60F1A" w14:textId="42945A4B" w:rsidR="00CE5F3D" w:rsidRDefault="00CE5F3D" w:rsidP="00CE0207">
            <w:pPr>
              <w:jc w:val="center"/>
            </w:pPr>
            <w:r>
              <w:t>Development</w:t>
            </w:r>
          </w:p>
          <w:p w14:paraId="410ABDF2" w14:textId="465B21E6" w:rsidR="00CE5F3D" w:rsidRDefault="00CE5F3D" w:rsidP="00CE0207">
            <w:pPr>
              <w:jc w:val="center"/>
            </w:pPr>
            <w:r>
              <w:t>Arid</w:t>
            </w:r>
          </w:p>
          <w:p w14:paraId="18F9E32F" w14:textId="5931A704" w:rsidR="00CE5F3D" w:rsidRDefault="00CE5F3D" w:rsidP="00CE0207">
            <w:pPr>
              <w:jc w:val="center"/>
            </w:pPr>
            <w:r>
              <w:t>Precipitation</w:t>
            </w:r>
          </w:p>
          <w:p w14:paraId="7D6D4624" w14:textId="0B7AF749" w:rsidR="00CE5F3D" w:rsidRDefault="00CE5F3D" w:rsidP="00CE0207">
            <w:pPr>
              <w:jc w:val="center"/>
            </w:pPr>
            <w:r>
              <w:t>Irrigation</w:t>
            </w:r>
          </w:p>
          <w:p w14:paraId="6D2C4C7C" w14:textId="45C4F3AB" w:rsidR="00CE5F3D" w:rsidRDefault="00CE5F3D" w:rsidP="00CE0207">
            <w:pPr>
              <w:jc w:val="center"/>
            </w:pPr>
            <w:r>
              <w:t>Evaporation</w:t>
            </w:r>
          </w:p>
          <w:p w14:paraId="48020D74" w14:textId="344CFA07" w:rsidR="00CE5F3D" w:rsidRDefault="00CE5F3D" w:rsidP="00CE0207">
            <w:pPr>
              <w:jc w:val="center"/>
            </w:pPr>
            <w:r>
              <w:t>Condensation</w:t>
            </w:r>
          </w:p>
          <w:p w14:paraId="3CEFA7C0" w14:textId="77777777" w:rsidR="00CE5F3D" w:rsidRDefault="00CE5F3D" w:rsidP="00CE0207">
            <w:pPr>
              <w:jc w:val="center"/>
            </w:pPr>
            <w:r>
              <w:t>Ground water</w:t>
            </w:r>
          </w:p>
          <w:p w14:paraId="38CF2FE7" w14:textId="26014237" w:rsidR="00CE5F3D" w:rsidRDefault="00CE5F3D" w:rsidP="00CE0207">
            <w:pPr>
              <w:jc w:val="center"/>
            </w:pPr>
            <w:r>
              <w:t>Settlement</w:t>
            </w:r>
          </w:p>
          <w:p w14:paraId="009F3326" w14:textId="3D7EA26F" w:rsidR="00CE5F3D" w:rsidRDefault="00CE5F3D" w:rsidP="00CE0207">
            <w:pPr>
              <w:jc w:val="center"/>
            </w:pPr>
            <w:r>
              <w:t>Industry</w:t>
            </w:r>
          </w:p>
          <w:p w14:paraId="42C9F387" w14:textId="34727DAB" w:rsidR="00CE5F3D" w:rsidRDefault="00CE5F3D" w:rsidP="00CE0207">
            <w:pPr>
              <w:jc w:val="center"/>
            </w:pPr>
            <w:r>
              <w:t>Tourist</w:t>
            </w:r>
          </w:p>
          <w:p w14:paraId="4426C562" w14:textId="2980F9C4" w:rsidR="00CE5F3D" w:rsidRDefault="00CE5F3D" w:rsidP="00CE0207">
            <w:pPr>
              <w:jc w:val="center"/>
            </w:pPr>
            <w:r>
              <w:t>Excursion</w:t>
            </w:r>
          </w:p>
          <w:p w14:paraId="08AD3B37" w14:textId="77777777" w:rsidR="00CE5F3D" w:rsidRDefault="00CE5F3D" w:rsidP="00CE0207">
            <w:pPr>
              <w:jc w:val="center"/>
            </w:pPr>
            <w:r>
              <w:t>Scale (maps)</w:t>
            </w:r>
          </w:p>
          <w:p w14:paraId="7A23BEC8" w14:textId="700C27EF" w:rsidR="00CE5F3D" w:rsidRDefault="00CE5F3D" w:rsidP="00CE0207">
            <w:pPr>
              <w:jc w:val="center"/>
            </w:pPr>
            <w:r>
              <w:t>Contours</w:t>
            </w:r>
          </w:p>
        </w:tc>
        <w:tc>
          <w:tcPr>
            <w:tcW w:w="1993" w:type="dxa"/>
          </w:tcPr>
          <w:p w14:paraId="71DC5E3A" w14:textId="5F2C9DE8" w:rsidR="00CE0207" w:rsidRDefault="00CE5F3D" w:rsidP="00CE0207">
            <w:pPr>
              <w:jc w:val="center"/>
            </w:pPr>
            <w:r>
              <w:lastRenderedPageBreak/>
              <w:t>Migrate</w:t>
            </w:r>
          </w:p>
          <w:p w14:paraId="3B2B7EE8" w14:textId="201A89A4" w:rsidR="00CE5F3D" w:rsidRDefault="00CE5F3D" w:rsidP="00CE0207">
            <w:pPr>
              <w:jc w:val="center"/>
            </w:pPr>
            <w:r>
              <w:t>Naturalised</w:t>
            </w:r>
          </w:p>
          <w:p w14:paraId="47E25C62" w14:textId="77777777" w:rsidR="00CE5F3D" w:rsidRDefault="00CE5F3D" w:rsidP="00CE0207">
            <w:pPr>
              <w:jc w:val="center"/>
            </w:pPr>
            <w:r>
              <w:t>Arctic</w:t>
            </w:r>
          </w:p>
          <w:p w14:paraId="24CBAD7B" w14:textId="6CF4E454" w:rsidR="00CE5F3D" w:rsidRDefault="00CE5F3D" w:rsidP="00CE0207">
            <w:pPr>
              <w:jc w:val="center"/>
            </w:pPr>
            <w:r>
              <w:t>Disperse</w:t>
            </w:r>
          </w:p>
          <w:p w14:paraId="2ECACFE0" w14:textId="265D0279" w:rsidR="00CE5F3D" w:rsidRDefault="00CE5F3D" w:rsidP="00CE0207">
            <w:pPr>
              <w:jc w:val="center"/>
            </w:pPr>
            <w:r>
              <w:t>Indigenous</w:t>
            </w:r>
          </w:p>
          <w:p w14:paraId="3DA5FA8D" w14:textId="2389D3B2" w:rsidR="00CE5F3D" w:rsidRDefault="00CE5F3D" w:rsidP="00CE0207">
            <w:pPr>
              <w:jc w:val="center"/>
            </w:pPr>
            <w:r>
              <w:t>Antarctic</w:t>
            </w:r>
          </w:p>
          <w:p w14:paraId="5FC34EE7" w14:textId="1BE3476D" w:rsidR="00CE5F3D" w:rsidRDefault="00CE5F3D" w:rsidP="00CE0207">
            <w:pPr>
              <w:jc w:val="center"/>
            </w:pPr>
            <w:r>
              <w:t>Sustainability</w:t>
            </w:r>
          </w:p>
          <w:p w14:paraId="7684C594" w14:textId="77777777" w:rsidR="00CE5F3D" w:rsidRDefault="00CE5F3D" w:rsidP="00CE5F3D">
            <w:pPr>
              <w:jc w:val="center"/>
            </w:pPr>
            <w:r>
              <w:t>Immigrant</w:t>
            </w:r>
          </w:p>
          <w:p w14:paraId="6AE49A90" w14:textId="3186CB52" w:rsidR="00CE5F3D" w:rsidRDefault="00CE5F3D" w:rsidP="00CE5F3D">
            <w:pPr>
              <w:jc w:val="center"/>
            </w:pPr>
            <w:r>
              <w:t>Renewable</w:t>
            </w:r>
          </w:p>
          <w:p w14:paraId="63AAED50" w14:textId="77777777" w:rsidR="00CE5F3D" w:rsidRDefault="003F220C" w:rsidP="00CE5F3D">
            <w:pPr>
              <w:jc w:val="center"/>
            </w:pPr>
            <w:r>
              <w:t>Natural disaster</w:t>
            </w:r>
          </w:p>
          <w:p w14:paraId="17C49E34" w14:textId="2F2A28A0" w:rsidR="003F220C" w:rsidRDefault="003F220C" w:rsidP="00CE5F3D">
            <w:pPr>
              <w:jc w:val="center"/>
            </w:pPr>
            <w:r>
              <w:t>Survey</w:t>
            </w:r>
          </w:p>
          <w:p w14:paraId="78FD2182" w14:textId="4442A892" w:rsidR="003F220C" w:rsidRDefault="003F220C" w:rsidP="00CE5F3D">
            <w:pPr>
              <w:jc w:val="center"/>
            </w:pPr>
            <w:r>
              <w:t>Population</w:t>
            </w:r>
          </w:p>
          <w:p w14:paraId="19111C73" w14:textId="77777777" w:rsidR="003F220C" w:rsidRDefault="003F220C" w:rsidP="003F220C">
            <w:pPr>
              <w:jc w:val="center"/>
            </w:pPr>
            <w:r>
              <w:t>Natural resources</w:t>
            </w:r>
          </w:p>
          <w:p w14:paraId="58729BE8" w14:textId="3F5F39E4" w:rsidR="003F220C" w:rsidRDefault="003F220C" w:rsidP="003F220C">
            <w:pPr>
              <w:jc w:val="center"/>
            </w:pPr>
            <w:r>
              <w:t>Questionnaire</w:t>
            </w:r>
          </w:p>
          <w:p w14:paraId="52DEE427" w14:textId="715F7A7E" w:rsidR="003F220C" w:rsidRDefault="003F220C" w:rsidP="003F220C">
            <w:pPr>
              <w:jc w:val="center"/>
            </w:pPr>
            <w:r>
              <w:t>Biomes</w:t>
            </w:r>
          </w:p>
          <w:p w14:paraId="10F43A88" w14:textId="77777777" w:rsidR="003F220C" w:rsidRDefault="003F220C" w:rsidP="003F220C">
            <w:pPr>
              <w:jc w:val="center"/>
            </w:pPr>
            <w:r>
              <w:t>Canopy (trees)</w:t>
            </w:r>
          </w:p>
          <w:p w14:paraId="1C1136C9" w14:textId="77777777" w:rsidR="003F220C" w:rsidRDefault="003F220C" w:rsidP="003F220C">
            <w:pPr>
              <w:jc w:val="center"/>
            </w:pPr>
            <w:r>
              <w:t>Latitude</w:t>
            </w:r>
          </w:p>
          <w:p w14:paraId="186E1233" w14:textId="77777777" w:rsidR="003F220C" w:rsidRDefault="003F220C" w:rsidP="003F220C">
            <w:pPr>
              <w:jc w:val="center"/>
            </w:pPr>
            <w:r>
              <w:t>Vegetation belts</w:t>
            </w:r>
          </w:p>
          <w:p w14:paraId="32EC7477" w14:textId="77777777" w:rsidR="003F220C" w:rsidRDefault="003F220C" w:rsidP="003F220C">
            <w:pPr>
              <w:jc w:val="center"/>
            </w:pPr>
            <w:r>
              <w:t>Ordnance survey</w:t>
            </w:r>
          </w:p>
          <w:p w14:paraId="09AD8DFC" w14:textId="66869211" w:rsidR="003F220C" w:rsidRDefault="003F220C" w:rsidP="003F220C">
            <w:pPr>
              <w:jc w:val="center"/>
            </w:pPr>
            <w:r>
              <w:t>Longitude</w:t>
            </w:r>
          </w:p>
          <w:p w14:paraId="24110224" w14:textId="77777777" w:rsidR="003F220C" w:rsidRDefault="003F220C" w:rsidP="003F220C">
            <w:pPr>
              <w:jc w:val="center"/>
            </w:pPr>
            <w:r>
              <w:t>Climate zones</w:t>
            </w:r>
          </w:p>
          <w:p w14:paraId="3D8FA902" w14:textId="5F4089CB" w:rsidR="003F220C" w:rsidRDefault="003F220C" w:rsidP="003F220C">
            <w:pPr>
              <w:jc w:val="center"/>
            </w:pPr>
            <w:r>
              <w:t>Distance</w:t>
            </w:r>
          </w:p>
          <w:p w14:paraId="4841512E" w14:textId="77777777" w:rsidR="003F220C" w:rsidRDefault="003F220C" w:rsidP="003F220C">
            <w:pPr>
              <w:jc w:val="center"/>
            </w:pPr>
            <w:r>
              <w:lastRenderedPageBreak/>
              <w:t>Greenwich/prime meridian</w:t>
            </w:r>
          </w:p>
          <w:p w14:paraId="7FECF5A7" w14:textId="4A2BC39F" w:rsidR="003F220C" w:rsidRDefault="003F220C" w:rsidP="003F220C">
            <w:pPr>
              <w:jc w:val="center"/>
            </w:pPr>
            <w:r>
              <w:t>Conservation</w:t>
            </w:r>
          </w:p>
          <w:p w14:paraId="41204620" w14:textId="3D8F1EF9" w:rsidR="003F220C" w:rsidRDefault="003F220C" w:rsidP="003F220C">
            <w:pPr>
              <w:jc w:val="center"/>
            </w:pPr>
            <w:r>
              <w:t>Scale</w:t>
            </w:r>
          </w:p>
          <w:p w14:paraId="0D7D6B5E" w14:textId="77777777" w:rsidR="003F220C" w:rsidRDefault="003F220C" w:rsidP="003F220C">
            <w:pPr>
              <w:jc w:val="center"/>
            </w:pPr>
            <w:r>
              <w:t>Time zone</w:t>
            </w:r>
          </w:p>
          <w:p w14:paraId="19CBEEC9" w14:textId="38E16876" w:rsidR="003F220C" w:rsidRDefault="003F220C" w:rsidP="003F220C">
            <w:pPr>
              <w:jc w:val="center"/>
            </w:pPr>
            <w:r>
              <w:t>Pollution</w:t>
            </w:r>
          </w:p>
          <w:p w14:paraId="032D1005" w14:textId="2019331D" w:rsidR="003F220C" w:rsidRDefault="003F220C" w:rsidP="003F220C">
            <w:pPr>
              <w:jc w:val="center"/>
            </w:pPr>
            <w:r>
              <w:t>Export</w:t>
            </w:r>
          </w:p>
          <w:p w14:paraId="0B739268" w14:textId="5552806C" w:rsidR="003F220C" w:rsidRDefault="003F220C" w:rsidP="003F220C">
            <w:pPr>
              <w:jc w:val="center"/>
            </w:pPr>
            <w:r>
              <w:t>Import</w:t>
            </w:r>
          </w:p>
          <w:p w14:paraId="00B60039" w14:textId="77777777" w:rsidR="003F220C" w:rsidRDefault="003F220C" w:rsidP="003F220C">
            <w:pPr>
              <w:jc w:val="center"/>
            </w:pPr>
            <w:r>
              <w:t>Grid reference</w:t>
            </w:r>
          </w:p>
          <w:p w14:paraId="0E5C07EB" w14:textId="52230BEF" w:rsidR="003F220C" w:rsidRDefault="003F220C" w:rsidP="003F220C">
            <w:pPr>
              <w:jc w:val="center"/>
            </w:pPr>
            <w:r>
              <w:t>Northern hemisphere</w:t>
            </w:r>
          </w:p>
          <w:p w14:paraId="113BB239" w14:textId="77777777" w:rsidR="003F220C" w:rsidRDefault="003F220C" w:rsidP="003F220C">
            <w:pPr>
              <w:jc w:val="center"/>
            </w:pPr>
            <w:r>
              <w:t>Southern hemisphere</w:t>
            </w:r>
          </w:p>
          <w:p w14:paraId="1CD86E3C" w14:textId="2EE3D1C1" w:rsidR="003F220C" w:rsidRDefault="003F220C" w:rsidP="003F220C">
            <w:pPr>
              <w:jc w:val="center"/>
            </w:pPr>
            <w:r>
              <w:t>Symbols</w:t>
            </w:r>
          </w:p>
          <w:p w14:paraId="61CE185E" w14:textId="5284D276" w:rsidR="003F220C" w:rsidRDefault="003F220C" w:rsidP="003F220C">
            <w:pPr>
              <w:jc w:val="center"/>
            </w:pPr>
            <w:r>
              <w:t>Urban</w:t>
            </w:r>
          </w:p>
          <w:p w14:paraId="0CD259BF" w14:textId="77777777" w:rsidR="003F220C" w:rsidRDefault="003F220C" w:rsidP="003F220C">
            <w:pPr>
              <w:jc w:val="center"/>
            </w:pPr>
            <w:r>
              <w:t xml:space="preserve">Tropic of </w:t>
            </w:r>
            <w:proofErr w:type="spellStart"/>
            <w:r>
              <w:t>capricorn</w:t>
            </w:r>
            <w:proofErr w:type="spellEnd"/>
          </w:p>
          <w:p w14:paraId="70686AD4" w14:textId="0DC8819C" w:rsidR="003F220C" w:rsidRDefault="003F220C" w:rsidP="003F220C">
            <w:pPr>
              <w:jc w:val="center"/>
            </w:pPr>
            <w:r>
              <w:t>Tropical</w:t>
            </w:r>
          </w:p>
          <w:p w14:paraId="6A443E7E" w14:textId="40886188" w:rsidR="003F220C" w:rsidRDefault="003F220C" w:rsidP="003F220C">
            <w:pPr>
              <w:jc w:val="center"/>
            </w:pPr>
            <w:r>
              <w:t>Rural</w:t>
            </w:r>
          </w:p>
          <w:p w14:paraId="0DA61A4B" w14:textId="77777777" w:rsidR="003F220C" w:rsidRDefault="003F220C" w:rsidP="003F220C">
            <w:pPr>
              <w:jc w:val="center"/>
            </w:pPr>
            <w:r>
              <w:t>Tropic of Cancer</w:t>
            </w:r>
          </w:p>
          <w:p w14:paraId="10ED9A66" w14:textId="358C593F" w:rsidR="003F220C" w:rsidRDefault="003F220C" w:rsidP="003F220C">
            <w:pPr>
              <w:jc w:val="center"/>
            </w:pPr>
            <w:r>
              <w:t>Equatorial</w:t>
            </w:r>
          </w:p>
          <w:p w14:paraId="7DF71776" w14:textId="77777777" w:rsidR="003F220C" w:rsidRDefault="003F220C" w:rsidP="003F220C">
            <w:pPr>
              <w:jc w:val="center"/>
            </w:pPr>
            <w:r>
              <w:t>Land use</w:t>
            </w:r>
          </w:p>
          <w:p w14:paraId="6BE3DCA1" w14:textId="0CA6A043" w:rsidR="003F220C" w:rsidRDefault="003F220C" w:rsidP="003F220C">
            <w:pPr>
              <w:jc w:val="center"/>
            </w:pPr>
            <w:r>
              <w:t>Equator</w:t>
            </w:r>
          </w:p>
          <w:p w14:paraId="30FB1F4B" w14:textId="029C2BEB" w:rsidR="003F220C" w:rsidRDefault="003F220C" w:rsidP="003F220C">
            <w:pPr>
              <w:jc w:val="center"/>
            </w:pPr>
            <w:r>
              <w:t>Subterranean</w:t>
            </w:r>
          </w:p>
          <w:p w14:paraId="61247269" w14:textId="707FA0F0" w:rsidR="003F220C" w:rsidRDefault="003F220C" w:rsidP="003F220C">
            <w:pPr>
              <w:jc w:val="center"/>
            </w:pPr>
            <w:r>
              <w:t>Congestion</w:t>
            </w:r>
          </w:p>
          <w:p w14:paraId="34700E75" w14:textId="4D2C3A3B" w:rsidR="003F220C" w:rsidRDefault="00120B9F" w:rsidP="003F220C">
            <w:pPr>
              <w:jc w:val="center"/>
            </w:pPr>
            <w:r>
              <w:t>Latitude</w:t>
            </w:r>
          </w:p>
          <w:p w14:paraId="376D3432" w14:textId="62D44FE0" w:rsidR="00120B9F" w:rsidRDefault="00120B9F" w:rsidP="003F220C">
            <w:pPr>
              <w:jc w:val="center"/>
            </w:pPr>
            <w:r>
              <w:t>Location</w:t>
            </w:r>
          </w:p>
          <w:p w14:paraId="1CBB85E1" w14:textId="1AC495B5" w:rsidR="00120B9F" w:rsidRDefault="00120B9F" w:rsidP="003F220C">
            <w:pPr>
              <w:jc w:val="center"/>
            </w:pPr>
            <w:r>
              <w:t>Pollution</w:t>
            </w:r>
          </w:p>
          <w:p w14:paraId="62EAE6D0" w14:textId="378CB49E" w:rsidR="00120B9F" w:rsidRDefault="00120B9F" w:rsidP="003F220C">
            <w:pPr>
              <w:jc w:val="center"/>
            </w:pPr>
            <w:r>
              <w:t>Longitude</w:t>
            </w:r>
          </w:p>
          <w:p w14:paraId="04D1AF9D" w14:textId="77777777" w:rsidR="00120B9F" w:rsidRDefault="00120B9F" w:rsidP="003F220C">
            <w:pPr>
              <w:jc w:val="center"/>
            </w:pPr>
            <w:r>
              <w:t>Minutes (location)</w:t>
            </w:r>
          </w:p>
          <w:p w14:paraId="09CE12E1" w14:textId="77777777" w:rsidR="00120B9F" w:rsidRDefault="00120B9F" w:rsidP="003F220C">
            <w:pPr>
              <w:jc w:val="center"/>
            </w:pPr>
            <w:r>
              <w:t>Tectonic plates</w:t>
            </w:r>
          </w:p>
          <w:p w14:paraId="2F7AFD36" w14:textId="64F36B03" w:rsidR="00120B9F" w:rsidRDefault="00120B9F" w:rsidP="003F220C">
            <w:pPr>
              <w:jc w:val="center"/>
            </w:pPr>
            <w:r>
              <w:t>Deforestation</w:t>
            </w:r>
          </w:p>
          <w:p w14:paraId="719A6C7B" w14:textId="66F44347" w:rsidR="00120B9F" w:rsidRDefault="00120B9F" w:rsidP="003F220C">
            <w:pPr>
              <w:jc w:val="center"/>
            </w:pPr>
            <w:r>
              <w:t>Magma</w:t>
            </w:r>
          </w:p>
          <w:p w14:paraId="485B06F3" w14:textId="2FBB2F11" w:rsidR="00120B9F" w:rsidRDefault="00120B9F" w:rsidP="003F220C">
            <w:pPr>
              <w:jc w:val="center"/>
            </w:pPr>
          </w:p>
        </w:tc>
      </w:tr>
    </w:tbl>
    <w:p w14:paraId="33C3383E" w14:textId="77777777" w:rsidR="00CE0207" w:rsidRPr="00CE0207" w:rsidRDefault="00CE0207" w:rsidP="00CE0207">
      <w:pPr>
        <w:jc w:val="center"/>
      </w:pPr>
    </w:p>
    <w:sectPr w:rsidR="00CE0207" w:rsidRPr="00CE0207" w:rsidSect="001375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D8"/>
    <w:rsid w:val="00120B9F"/>
    <w:rsid w:val="001375D8"/>
    <w:rsid w:val="003F220C"/>
    <w:rsid w:val="00B07CE7"/>
    <w:rsid w:val="00CE0207"/>
    <w:rsid w:val="00CE5F3D"/>
    <w:rsid w:val="00D5759A"/>
    <w:rsid w:val="00E3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202D2"/>
  <w15:chartTrackingRefBased/>
  <w15:docId w15:val="{49CB3367-A116-4EEB-BDC3-5BDB1D21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0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preston</dc:creator>
  <cp:keywords/>
  <dc:description/>
  <cp:lastModifiedBy>kimberley preston</cp:lastModifiedBy>
  <cp:revision>1</cp:revision>
  <dcterms:created xsi:type="dcterms:W3CDTF">2023-06-21T16:56:00Z</dcterms:created>
  <dcterms:modified xsi:type="dcterms:W3CDTF">2023-06-22T13:42:00Z</dcterms:modified>
</cp:coreProperties>
</file>